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433C9" w14:textId="77777777" w:rsidR="001600E5" w:rsidRDefault="00000000" w:rsidP="00E41D13">
      <w:pPr>
        <w:pStyle w:val="Heading1"/>
      </w:pPr>
      <w:bookmarkStart w:id="0" w:name="_crwr8kqovc6d" w:colFirst="0" w:colLast="0"/>
      <w:bookmarkEnd w:id="0"/>
      <w:r>
        <w:t>Python 2</w:t>
      </w:r>
    </w:p>
    <w:p w14:paraId="473374D8" w14:textId="77777777" w:rsidR="001600E5" w:rsidRDefault="001600E5"/>
    <w:p w14:paraId="1C165F9B" w14:textId="77777777" w:rsidR="001600E5" w:rsidRDefault="001600E5"/>
    <w:p w14:paraId="215E8EAF" w14:textId="77777777" w:rsidR="001600E5" w:rsidRDefault="00000000">
      <w:r>
        <w:t>ctrl + LMB на функцию - просмотр определения функции.</w:t>
      </w:r>
    </w:p>
    <w:p w14:paraId="43948D17" w14:textId="77777777" w:rsidR="001600E5" w:rsidRDefault="00000000">
      <w:r>
        <w:t>ctrl + d - копия текущей строчки</w:t>
      </w:r>
    </w:p>
    <w:p w14:paraId="34F58A11" w14:textId="77777777" w:rsidR="001600E5" w:rsidRDefault="001600E5"/>
    <w:p w14:paraId="4ABE786E" w14:textId="77777777" w:rsidR="001600E5" w:rsidRDefault="00000000">
      <w:r>
        <w:t xml:space="preserve">инфо </w:t>
      </w:r>
    </w:p>
    <w:p w14:paraId="081EEE07" w14:textId="77777777" w:rsidR="001600E5" w:rsidRDefault="00000000">
      <w:r>
        <w:t>про числа</w:t>
      </w:r>
    </w:p>
    <w:p w14:paraId="259E42C2" w14:textId="77777777" w:rsidR="001600E5" w:rsidRDefault="00000000">
      <w:hyperlink r:id="rId5">
        <w:r>
          <w:rPr>
            <w:color w:val="1155CC"/>
            <w:u w:val="single"/>
          </w:rPr>
          <w:t>https://pythonworld.ru/tipy-dannyx-v-python/chisla-int-float-complex.html</w:t>
        </w:r>
      </w:hyperlink>
    </w:p>
    <w:p w14:paraId="4373D981" w14:textId="77777777" w:rsidR="001600E5" w:rsidRDefault="001600E5"/>
    <w:p w14:paraId="4E6BF936" w14:textId="77777777" w:rsidR="001600E5" w:rsidRDefault="001600E5"/>
    <w:p w14:paraId="1F44742C" w14:textId="77777777" w:rsidR="001600E5" w:rsidRDefault="00000000">
      <w:r>
        <w:t>как работают переменные и массивы в пайтон</w:t>
      </w:r>
    </w:p>
    <w:p w14:paraId="20297083" w14:textId="77777777" w:rsidR="001600E5" w:rsidRDefault="00000000">
      <w:r>
        <w:rPr>
          <w:noProof/>
        </w:rPr>
        <w:drawing>
          <wp:inline distT="114300" distB="114300" distL="114300" distR="114300" wp14:anchorId="7F1E4CD2" wp14:editId="487613E4">
            <wp:extent cx="5731200" cy="29718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E11BA" w14:textId="77777777" w:rsidR="001600E5" w:rsidRDefault="001600E5"/>
    <w:p w14:paraId="791AF287" w14:textId="543A312E" w:rsidR="001600E5" w:rsidRDefault="00E41D13" w:rsidP="00E41D13">
      <w:pPr>
        <w:pStyle w:val="Heading1"/>
        <w:rPr>
          <w:lang w:val="ru-RU"/>
        </w:rPr>
      </w:pPr>
      <w:bookmarkStart w:id="1" w:name="_2a8cl8vgxmy1" w:colFirst="0" w:colLast="0"/>
      <w:bookmarkEnd w:id="1"/>
      <w:r>
        <w:rPr>
          <w:lang w:val="ru-RU"/>
        </w:rPr>
        <w:t>Переменные</w:t>
      </w:r>
    </w:p>
    <w:p w14:paraId="1F0C3996" w14:textId="38CCE2A7" w:rsidR="00832A59" w:rsidRDefault="00832A59" w:rsidP="00832A59">
      <w:pPr>
        <w:pStyle w:val="ListParagraph"/>
        <w:numPr>
          <w:ilvl w:val="0"/>
          <w:numId w:val="20"/>
        </w:numPr>
        <w:rPr>
          <w:lang w:val="ru-RU"/>
        </w:rPr>
      </w:pPr>
      <w:r>
        <w:rPr>
          <w:lang w:val="ru-RU"/>
        </w:rPr>
        <w:t>1</w:t>
      </w:r>
      <w:r w:rsidR="00366ADC">
        <w:rPr>
          <w:lang w:val="ru-RU"/>
        </w:rPr>
        <w:br/>
      </w:r>
    </w:p>
    <w:p w14:paraId="10365047" w14:textId="28772F69" w:rsidR="00832A59" w:rsidRPr="00832A59" w:rsidRDefault="00832A59" w:rsidP="00832A59">
      <w:pPr>
        <w:pStyle w:val="ListParagraph"/>
        <w:numPr>
          <w:ilvl w:val="0"/>
          <w:numId w:val="20"/>
        </w:numPr>
        <w:rPr>
          <w:lang w:val="ru-RU"/>
        </w:rPr>
      </w:pPr>
      <w:r>
        <w:rPr>
          <w:lang w:val="ru-RU"/>
        </w:rPr>
        <w:t xml:space="preserve">Более детально работа с типами переменных и сложные типы данных для переменых описаны в </w:t>
      </w:r>
      <w:r w:rsidRPr="00832A59">
        <w:rPr>
          <w:u w:val="single"/>
          <w:lang w:val="en-US"/>
        </w:rPr>
        <w:t>Python</w:t>
      </w:r>
      <w:r w:rsidRPr="00832A59">
        <w:rPr>
          <w:u w:val="single"/>
          <w:lang w:val="ru-RU"/>
        </w:rPr>
        <w:t xml:space="preserve"> 3</w:t>
      </w:r>
    </w:p>
    <w:p w14:paraId="19C5AA8E" w14:textId="77777777" w:rsidR="00E41D13" w:rsidRPr="00E41D13" w:rsidRDefault="00E41D13" w:rsidP="00E41D13">
      <w:pPr>
        <w:rPr>
          <w:lang w:val="ru-RU"/>
        </w:rPr>
      </w:pPr>
    </w:p>
    <w:p w14:paraId="19D7112B" w14:textId="77777777" w:rsidR="001600E5" w:rsidRDefault="00000000">
      <w:pPr>
        <w:pStyle w:val="Heading1"/>
      </w:pPr>
      <w:bookmarkStart w:id="2" w:name="_2h6al0jmajjr" w:colFirst="0" w:colLast="0"/>
      <w:bookmarkEnd w:id="2"/>
      <w:r>
        <w:t>Операторы сравнения</w:t>
      </w:r>
    </w:p>
    <w:p w14:paraId="6ABA564A" w14:textId="77777777" w:rsidR="001600E5" w:rsidRDefault="00000000">
      <w:pPr>
        <w:shd w:val="clear" w:color="auto" w:fill="FFFFFF"/>
        <w:spacing w:after="160" w:line="360" w:lineRule="auto"/>
      </w:pPr>
      <w:r>
        <w:t>Операторы сравнения в Python:</w:t>
      </w:r>
    </w:p>
    <w:p w14:paraId="098D5384" w14:textId="77777777" w:rsidR="001600E5" w:rsidRDefault="00000000">
      <w:pPr>
        <w:numPr>
          <w:ilvl w:val="0"/>
          <w:numId w:val="17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lastRenderedPageBreak/>
        <w:t>==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(Равно): Проверяет, равны ли два значения. Возвращает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True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, если равны, иначе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False</w:t>
      </w:r>
      <w:r>
        <w:rPr>
          <w:rFonts w:ascii="Roboto" w:eastAsia="Roboto" w:hAnsi="Roboto" w:cs="Roboto"/>
          <w:color w:val="212529"/>
          <w:sz w:val="24"/>
          <w:szCs w:val="24"/>
        </w:rPr>
        <w:t>.</w:t>
      </w:r>
    </w:p>
    <w:p w14:paraId="0DC9A162" w14:textId="77777777" w:rsidR="001600E5" w:rsidRDefault="00000000">
      <w:pPr>
        <w:numPr>
          <w:ilvl w:val="0"/>
          <w:numId w:val="17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!=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(Не равно): Проверяет, не равны ли два значения. Возвращает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True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, если не равны, иначе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False</w:t>
      </w:r>
      <w:r>
        <w:rPr>
          <w:rFonts w:ascii="Roboto" w:eastAsia="Roboto" w:hAnsi="Roboto" w:cs="Roboto"/>
          <w:color w:val="212529"/>
          <w:sz w:val="24"/>
          <w:szCs w:val="24"/>
        </w:rPr>
        <w:t>.</w:t>
      </w:r>
    </w:p>
    <w:p w14:paraId="0B40E972" w14:textId="77777777" w:rsidR="001600E5" w:rsidRDefault="00000000">
      <w:pPr>
        <w:numPr>
          <w:ilvl w:val="0"/>
          <w:numId w:val="17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&gt;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(Больше): Проверяет, больше ли первое значение второго.</w:t>
      </w:r>
    </w:p>
    <w:p w14:paraId="544880C5" w14:textId="77777777" w:rsidR="001600E5" w:rsidRDefault="00000000">
      <w:pPr>
        <w:numPr>
          <w:ilvl w:val="0"/>
          <w:numId w:val="17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&lt;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(Меньше): Проверяет, меньше ли первое значение второго.</w:t>
      </w:r>
    </w:p>
    <w:p w14:paraId="7C80F4E8" w14:textId="77777777" w:rsidR="001600E5" w:rsidRDefault="00000000">
      <w:pPr>
        <w:numPr>
          <w:ilvl w:val="0"/>
          <w:numId w:val="17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&gt;=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(Больше или равно): Проверяет, больше ли первое значение второго или равно ему.</w:t>
      </w:r>
    </w:p>
    <w:p w14:paraId="7A406555" w14:textId="77777777" w:rsidR="001600E5" w:rsidRDefault="00000000">
      <w:pPr>
        <w:numPr>
          <w:ilvl w:val="0"/>
          <w:numId w:val="17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&lt;=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(Меньше или равно): Проверяет, меньше ли первое значение второго или равно ему.</w:t>
      </w:r>
    </w:p>
    <w:p w14:paraId="137C743A" w14:textId="77777777" w:rsidR="001600E5" w:rsidRDefault="00000000">
      <w:pPr>
        <w:shd w:val="clear" w:color="auto" w:fill="FFFFFF"/>
        <w:spacing w:after="160" w:line="360" w:lineRule="auto"/>
      </w:pPr>
      <w:r>
        <w:t>Логические операторы в Python:</w:t>
      </w:r>
    </w:p>
    <w:p w14:paraId="2883A2C6" w14:textId="77777777" w:rsidR="001600E5" w:rsidRDefault="00000000">
      <w:pPr>
        <w:numPr>
          <w:ilvl w:val="0"/>
          <w:numId w:val="4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and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(И): Возвращает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True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, если оба операнда истинны, иначе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False</w:t>
      </w:r>
      <w:r>
        <w:rPr>
          <w:rFonts w:ascii="Roboto" w:eastAsia="Roboto" w:hAnsi="Roboto" w:cs="Roboto"/>
          <w:color w:val="212529"/>
          <w:sz w:val="24"/>
          <w:szCs w:val="24"/>
        </w:rPr>
        <w:t>.</w:t>
      </w:r>
    </w:p>
    <w:p w14:paraId="5D084744" w14:textId="77777777" w:rsidR="001600E5" w:rsidRDefault="00000000">
      <w:pPr>
        <w:numPr>
          <w:ilvl w:val="0"/>
          <w:numId w:val="4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or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(ИЛИ): Возвращает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True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, если хотя бы один операнд истинен, иначе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False</w:t>
      </w:r>
      <w:r>
        <w:rPr>
          <w:rFonts w:ascii="Roboto" w:eastAsia="Roboto" w:hAnsi="Roboto" w:cs="Roboto"/>
          <w:color w:val="212529"/>
          <w:sz w:val="24"/>
          <w:szCs w:val="24"/>
        </w:rPr>
        <w:t>.</w:t>
      </w:r>
    </w:p>
    <w:p w14:paraId="21A2E488" w14:textId="77777777" w:rsidR="001600E5" w:rsidRDefault="00000000">
      <w:pPr>
        <w:numPr>
          <w:ilvl w:val="0"/>
          <w:numId w:val="4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not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(НЕ): Инвертирует значение операнда.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True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становится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False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, а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False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становится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True</w:t>
      </w:r>
      <w:r>
        <w:rPr>
          <w:rFonts w:ascii="Roboto" w:eastAsia="Roboto" w:hAnsi="Roboto" w:cs="Roboto"/>
          <w:color w:val="212529"/>
          <w:sz w:val="24"/>
          <w:szCs w:val="24"/>
        </w:rPr>
        <w:t>.</w:t>
      </w:r>
    </w:p>
    <w:p w14:paraId="0125ED4F" w14:textId="77777777" w:rsidR="001600E5" w:rsidRDefault="00000000">
      <w:pPr>
        <w:shd w:val="clear" w:color="auto" w:fill="FFFFFF"/>
        <w:spacing w:after="160" w:line="360" w:lineRule="auto"/>
        <w:rPr>
          <w:color w:val="212529"/>
          <w:sz w:val="34"/>
          <w:szCs w:val="34"/>
        </w:rPr>
      </w:pPr>
      <w:r>
        <w:rPr>
          <w:color w:val="212529"/>
          <w:sz w:val="34"/>
          <w:szCs w:val="34"/>
        </w:rPr>
        <w:t xml:space="preserve">Эквиваленты операторов </w:t>
      </w:r>
      <w:r>
        <w:rPr>
          <w:rFonts w:ascii="Courier New" w:eastAsia="Courier New" w:hAnsi="Courier New" w:cs="Courier New"/>
          <w:color w:val="E83E8C"/>
          <w:sz w:val="42"/>
          <w:szCs w:val="42"/>
        </w:rPr>
        <w:t>&amp;</w:t>
      </w:r>
      <w:r>
        <w:rPr>
          <w:color w:val="212529"/>
          <w:sz w:val="34"/>
          <w:szCs w:val="34"/>
        </w:rPr>
        <w:t xml:space="preserve"> и </w:t>
      </w:r>
      <w:r>
        <w:rPr>
          <w:rFonts w:ascii="Courier New" w:eastAsia="Courier New" w:hAnsi="Courier New" w:cs="Courier New"/>
          <w:color w:val="E83E8C"/>
          <w:sz w:val="42"/>
          <w:szCs w:val="42"/>
        </w:rPr>
        <w:t>||</w:t>
      </w:r>
      <w:r>
        <w:rPr>
          <w:color w:val="212529"/>
          <w:sz w:val="34"/>
          <w:szCs w:val="34"/>
        </w:rPr>
        <w:t xml:space="preserve"> из C++ в Python:</w:t>
      </w:r>
    </w:p>
    <w:p w14:paraId="270D9025" w14:textId="77777777" w:rsidR="001600E5" w:rsidRDefault="00000000">
      <w:pPr>
        <w:numPr>
          <w:ilvl w:val="0"/>
          <w:numId w:val="7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&amp;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(И): В Python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and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выполняет ту же функцию, что и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&amp;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в C++.</w:t>
      </w:r>
    </w:p>
    <w:p w14:paraId="4E5FA7DE" w14:textId="77777777" w:rsidR="001600E5" w:rsidRDefault="00000000">
      <w:pPr>
        <w:numPr>
          <w:ilvl w:val="0"/>
          <w:numId w:val="7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||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(ИЛИ): В Python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or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выполняет ту же функцию, что и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||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в C++.</w:t>
      </w:r>
    </w:p>
    <w:p w14:paraId="46B7DF7B" w14:textId="77777777" w:rsidR="001600E5" w:rsidRDefault="001600E5"/>
    <w:p w14:paraId="17053C2A" w14:textId="77777777" w:rsidR="001600E5" w:rsidRDefault="00000000">
      <w:pPr>
        <w:pStyle w:val="Heading1"/>
      </w:pPr>
      <w:bookmarkStart w:id="3" w:name="_gx41f18wr3t5" w:colFirst="0" w:colLast="0"/>
      <w:bookmarkEnd w:id="3"/>
      <w:r>
        <w:t xml:space="preserve">Массивы </w:t>
      </w:r>
    </w:p>
    <w:p w14:paraId="3EE1DFDD" w14:textId="77777777" w:rsidR="001600E5" w:rsidRDefault="00000000">
      <w:r>
        <w:t>Определения:</w:t>
      </w:r>
    </w:p>
    <w:p w14:paraId="7A55FB7F" w14:textId="77777777" w:rsidR="001600E5" w:rsidRDefault="00000000">
      <w:r>
        <w:t xml:space="preserve">Изменяемость - свойство объекта, благодаря которому можно вносить изменения в объект (добавлять новые, изменять значения старых) НЕ ИЗМЕНЯЯ текущую ссылку и не создавая новых объектов. </w:t>
      </w:r>
    </w:p>
    <w:p w14:paraId="4F9E2BA6" w14:textId="77777777" w:rsidR="001600E5" w:rsidRDefault="00000000">
      <w:pPr>
        <w:rPr>
          <w:color w:val="6AA84F"/>
        </w:rPr>
      </w:pPr>
      <w:r>
        <w:rPr>
          <w:color w:val="6AA84F"/>
        </w:rPr>
        <w:t>*для проверки можно создать две переменные ссылающиеся на один и тот же объект, изменить объект и проверить хранят ли переменные ту же ссылку что и раньше:</w:t>
      </w:r>
    </w:p>
    <w:p w14:paraId="01FD6A88" w14:textId="77777777" w:rsidR="001600E5" w:rsidRPr="00E41D13" w:rsidRDefault="00000000">
      <w:pPr>
        <w:rPr>
          <w:color w:val="6AA84F"/>
          <w:lang w:val="en-US"/>
        </w:rPr>
      </w:pPr>
      <w:r w:rsidRPr="00E41D13">
        <w:rPr>
          <w:color w:val="6AA84F"/>
          <w:lang w:val="en-US"/>
        </w:rPr>
        <w:t>b = [...]</w:t>
      </w:r>
    </w:p>
    <w:p w14:paraId="71EC941B" w14:textId="77777777" w:rsidR="001600E5" w:rsidRPr="00E41D13" w:rsidRDefault="00000000">
      <w:pPr>
        <w:rPr>
          <w:color w:val="6AA84F"/>
          <w:lang w:val="en-US"/>
        </w:rPr>
      </w:pPr>
      <w:r w:rsidRPr="00E41D13">
        <w:rPr>
          <w:color w:val="6AA84F"/>
          <w:lang w:val="en-US"/>
        </w:rPr>
        <w:t>a = b</w:t>
      </w:r>
    </w:p>
    <w:p w14:paraId="1BFAD290" w14:textId="77777777" w:rsidR="001600E5" w:rsidRPr="00E41D13" w:rsidRDefault="00000000">
      <w:pPr>
        <w:rPr>
          <w:color w:val="6AA84F"/>
          <w:lang w:val="en-US"/>
        </w:rPr>
      </w:pPr>
      <w:r w:rsidRPr="00E41D13">
        <w:rPr>
          <w:color w:val="6AA84F"/>
          <w:lang w:val="en-US"/>
        </w:rPr>
        <w:t>a[1] = 5</w:t>
      </w:r>
    </w:p>
    <w:p w14:paraId="006CA75F" w14:textId="77777777" w:rsidR="001600E5" w:rsidRPr="00E41D13" w:rsidRDefault="00000000">
      <w:pPr>
        <w:rPr>
          <w:color w:val="6AA84F"/>
          <w:lang w:val="en-US"/>
        </w:rPr>
      </w:pPr>
      <w:r w:rsidRPr="00E41D13">
        <w:rPr>
          <w:color w:val="6AA84F"/>
          <w:lang w:val="en-US"/>
        </w:rPr>
        <w:t xml:space="preserve">id(a) == id(b)   // </w:t>
      </w:r>
      <w:r>
        <w:rPr>
          <w:color w:val="6AA84F"/>
        </w:rPr>
        <w:t>или</w:t>
      </w:r>
      <w:r w:rsidRPr="00E41D13">
        <w:rPr>
          <w:color w:val="6AA84F"/>
          <w:lang w:val="en-US"/>
        </w:rPr>
        <w:t xml:space="preserve"> </w:t>
      </w:r>
      <w:r>
        <w:rPr>
          <w:color w:val="6AA84F"/>
        </w:rPr>
        <w:t>же</w:t>
      </w:r>
      <w:r w:rsidRPr="00E41D13">
        <w:rPr>
          <w:color w:val="6AA84F"/>
          <w:lang w:val="en-US"/>
        </w:rPr>
        <w:t xml:space="preserve"> </w:t>
      </w:r>
      <w:r>
        <w:rPr>
          <w:color w:val="6AA84F"/>
        </w:rPr>
        <w:t>как</w:t>
      </w:r>
      <w:r w:rsidRPr="00E41D13">
        <w:rPr>
          <w:color w:val="6AA84F"/>
          <w:lang w:val="en-US"/>
        </w:rPr>
        <w:t xml:space="preserve">  a is b</w:t>
      </w:r>
    </w:p>
    <w:p w14:paraId="635D9ECF" w14:textId="77777777" w:rsidR="001600E5" w:rsidRDefault="00000000">
      <w:pPr>
        <w:rPr>
          <w:color w:val="6AA84F"/>
        </w:rPr>
      </w:pPr>
      <w:r>
        <w:rPr>
          <w:color w:val="6AA84F"/>
        </w:rPr>
        <w:t>*</w:t>
      </w:r>
    </w:p>
    <w:p w14:paraId="19A246FD" w14:textId="77777777" w:rsidR="001600E5" w:rsidRDefault="00000000">
      <w:r>
        <w:t xml:space="preserve">Упорядоченность - существует какой либо индекс или ключ для каждого элемента. То есть это свойство, благодаря которому при изменении порядка объектов в типе данных изменяется ссылка на объект (создается новый объект или копия). </w:t>
      </w:r>
    </w:p>
    <w:p w14:paraId="018A2A69" w14:textId="77777777" w:rsidR="001600E5" w:rsidRDefault="00000000">
      <w:r>
        <w:lastRenderedPageBreak/>
        <w:t>Неупорядоченность - при изменении порядка объектов тип данных остается такой же и его ссылка не изменяется.</w:t>
      </w:r>
    </w:p>
    <w:p w14:paraId="2C89B119" w14:textId="77777777" w:rsidR="001600E5" w:rsidRDefault="001600E5"/>
    <w:p w14:paraId="395BD357" w14:textId="77777777" w:rsidR="001600E5" w:rsidRDefault="00000000">
      <w:r>
        <w:t>Поэлементное присваивание - когда можно по индексу присвоить новое значение объекту.</w:t>
      </w:r>
    </w:p>
    <w:p w14:paraId="12C78BFC" w14:textId="77777777" w:rsidR="001600E5" w:rsidRDefault="00000000">
      <w:pPr>
        <w:pStyle w:val="Heading2"/>
      </w:pPr>
      <w:bookmarkStart w:id="4" w:name="_8fmc77ligp2b" w:colFirst="0" w:colLast="0"/>
      <w:bookmarkEnd w:id="4"/>
      <w:r>
        <w:t xml:space="preserve">Строка </w:t>
      </w:r>
    </w:p>
    <w:p w14:paraId="0C51F667" w14:textId="77777777" w:rsidR="001600E5" w:rsidRDefault="00000000">
      <w:r>
        <w:t>инфо:</w:t>
      </w:r>
    </w:p>
    <w:p w14:paraId="3F667535" w14:textId="77777777" w:rsidR="001600E5" w:rsidRDefault="00000000">
      <w:hyperlink r:id="rId7">
        <w:r>
          <w:rPr>
            <w:color w:val="1155CC"/>
            <w:u w:val="single"/>
          </w:rPr>
          <w:t>https://pythonworld.ru/tipy-dannyx-v-python/stroki-funkcii-i-metody-strok.html</w:t>
        </w:r>
      </w:hyperlink>
      <w:r>
        <w:br/>
      </w:r>
      <w:hyperlink r:id="rId8">
        <w:r>
          <w:rPr>
            <w:color w:val="1155CC"/>
            <w:u w:val="single"/>
          </w:rPr>
          <w:t>https://www.w3schools.com/python/python_ref_string.asp</w:t>
        </w:r>
      </w:hyperlink>
    </w:p>
    <w:p w14:paraId="58AB3709" w14:textId="77777777" w:rsidR="001600E5" w:rsidRDefault="001600E5"/>
    <w:p w14:paraId="3B6B4ABB" w14:textId="77777777" w:rsidR="001600E5" w:rsidRDefault="00000000">
      <w:hyperlink r:id="rId9">
        <w:r>
          <w:rPr>
            <w:color w:val="1155CC"/>
            <w:u w:val="single"/>
          </w:rPr>
          <w:t>https://metanit.com/python/tutorial/5.2.php</w:t>
        </w:r>
      </w:hyperlink>
    </w:p>
    <w:p w14:paraId="1E1EC872" w14:textId="77777777" w:rsidR="001600E5" w:rsidRDefault="001600E5"/>
    <w:p w14:paraId="1DFC6F18" w14:textId="77777777" w:rsidR="001600E5" w:rsidRDefault="00000000">
      <w:r>
        <w:t>(неизменяемый)</w:t>
      </w:r>
    </w:p>
    <w:p w14:paraId="783EAF9A" w14:textId="77777777" w:rsidR="001600E5" w:rsidRDefault="00000000">
      <w:r>
        <w:t>str = “qwerty”</w:t>
      </w:r>
    </w:p>
    <w:p w14:paraId="17E39684" w14:textId="77777777" w:rsidR="001600E5" w:rsidRDefault="001600E5"/>
    <w:p w14:paraId="11120B44" w14:textId="77777777" w:rsidR="001600E5" w:rsidRDefault="00000000">
      <w:r>
        <w:t>Работа со строками:</w:t>
      </w:r>
    </w:p>
    <w:p w14:paraId="7C46E3DA" w14:textId="77777777" w:rsidR="001600E5" w:rsidRDefault="00000000">
      <w:r>
        <w:t>str.upper() - перевод строки в верхний регистр.</w:t>
      </w:r>
    </w:p>
    <w:p w14:paraId="46A00C38" w14:textId="77777777" w:rsidR="001600E5" w:rsidRDefault="00000000">
      <w:r>
        <w:t>str.isdigit() - проверяет является ли строка числом.</w:t>
      </w:r>
    </w:p>
    <w:p w14:paraId="05019B16" w14:textId="77777777" w:rsidR="001600E5" w:rsidRDefault="001600E5"/>
    <w:p w14:paraId="29A74D32" w14:textId="77777777" w:rsidR="001600E5" w:rsidRDefault="001600E5"/>
    <w:p w14:paraId="12494578" w14:textId="77777777" w:rsidR="001600E5" w:rsidRDefault="00000000">
      <w:pPr>
        <w:pStyle w:val="Heading2"/>
      </w:pPr>
      <w:bookmarkStart w:id="5" w:name="_zciywr0fcfl" w:colFirst="0" w:colLast="0"/>
      <w:bookmarkEnd w:id="5"/>
      <w:r>
        <w:t xml:space="preserve">Списки </w:t>
      </w:r>
    </w:p>
    <w:p w14:paraId="1FFAB8F4" w14:textId="77777777" w:rsidR="001600E5" w:rsidRDefault="00000000">
      <w:r>
        <w:t>инфо</w:t>
      </w:r>
    </w:p>
    <w:p w14:paraId="7096307F" w14:textId="77777777" w:rsidR="001600E5" w:rsidRDefault="00000000">
      <w:hyperlink r:id="rId10">
        <w:r>
          <w:rPr>
            <w:color w:val="1155CC"/>
            <w:u w:val="single"/>
          </w:rPr>
          <w:t>https://www.w3schools.com/python/python_ref_list.asp</w:t>
        </w:r>
      </w:hyperlink>
    </w:p>
    <w:p w14:paraId="4CCF5965" w14:textId="77777777" w:rsidR="001600E5" w:rsidRDefault="00000000">
      <w:hyperlink r:id="rId11">
        <w:r>
          <w:rPr>
            <w:color w:val="1155CC"/>
            <w:u w:val="single"/>
          </w:rPr>
          <w:t>https://pythonworld.ru/tipy-dannyx-v-python/spiski-list-funkcii-i-metody-spiskov.html</w:t>
        </w:r>
      </w:hyperlink>
    </w:p>
    <w:p w14:paraId="49A548D7" w14:textId="77777777" w:rsidR="001600E5" w:rsidRDefault="001600E5"/>
    <w:p w14:paraId="64E82F14" w14:textId="77777777" w:rsidR="001600E5" w:rsidRDefault="00000000">
      <w:r>
        <w:t xml:space="preserve">(изменяемый тип, упорядоченный по индексу, ).  </w:t>
      </w:r>
    </w:p>
    <w:p w14:paraId="3A62FD57" w14:textId="77777777" w:rsidR="001600E5" w:rsidRDefault="00000000">
      <w:r>
        <w:t>list = [“a”,”b”, 3, 4.5]</w:t>
      </w:r>
    </w:p>
    <w:p w14:paraId="029DBBBD" w14:textId="77777777" w:rsidR="001600E5" w:rsidRDefault="001600E5"/>
    <w:p w14:paraId="7837FFEC" w14:textId="77777777" w:rsidR="001600E5" w:rsidRDefault="00000000">
      <w:r>
        <w:t>Изменение списка:</w:t>
      </w:r>
    </w:p>
    <w:p w14:paraId="1761FEC5" w14:textId="77777777" w:rsidR="001600E5" w:rsidRDefault="001600E5"/>
    <w:p w14:paraId="257783B1" w14:textId="77777777" w:rsidR="001600E5" w:rsidRDefault="00000000">
      <w:pPr>
        <w:pStyle w:val="Heading3"/>
      </w:pPr>
      <w:bookmarkStart w:id="6" w:name="_iu12a6rsregu" w:colFirst="0" w:colLast="0"/>
      <w:bookmarkEnd w:id="6"/>
      <w:r>
        <w:t xml:space="preserve">методы list: </w:t>
      </w:r>
    </w:p>
    <w:p w14:paraId="7503D2A6" w14:textId="77777777" w:rsidR="001600E5" w:rsidRDefault="00000000">
      <w:r>
        <w:t>list.append(*объект*) - добавление нового объекта в конец</w:t>
      </w:r>
    </w:p>
    <w:p w14:paraId="2EB510BC" w14:textId="77777777" w:rsidR="001600E5" w:rsidRDefault="001600E5"/>
    <w:p w14:paraId="734FBB75" w14:textId="77777777" w:rsidR="001600E5" w:rsidRDefault="00000000">
      <w:r>
        <w:t>Работа со списками, чтением и выводом списков:</w:t>
      </w:r>
    </w:p>
    <w:p w14:paraId="54D77C6D" w14:textId="77777777" w:rsidR="001600E5" w:rsidRDefault="001600E5"/>
    <w:p w14:paraId="69CD446D" w14:textId="77777777" w:rsidR="001600E5" w:rsidRDefault="00000000">
      <w:r>
        <w:t>преобразование строки в список</w:t>
      </w:r>
    </w:p>
    <w:p w14:paraId="02C6F9D8" w14:textId="77777777" w:rsidR="001600E5" w:rsidRDefault="00000000">
      <w:r>
        <w:t>str.split(“символ разделения объектов”)</w:t>
      </w:r>
    </w:p>
    <w:p w14:paraId="266B8AB1" w14:textId="77777777" w:rsidR="001600E5" w:rsidRDefault="00000000">
      <w:pPr>
        <w:rPr>
          <w:color w:val="E06666"/>
        </w:rPr>
      </w:pPr>
      <w:r>
        <w:rPr>
          <w:color w:val="E06666"/>
        </w:rPr>
        <w:t>СПЛИТ СОЗДАЕТ STR объекты, а не числа, их нужно  переводить в int</w:t>
      </w:r>
    </w:p>
    <w:p w14:paraId="06B47D20" w14:textId="77777777" w:rsidR="001600E5" w:rsidRDefault="001600E5"/>
    <w:p w14:paraId="5530F06B" w14:textId="77777777" w:rsidR="001600E5" w:rsidRDefault="00000000">
      <w:r>
        <w:t>преобразование списка в строку, где объекты разделены символом</w:t>
      </w:r>
    </w:p>
    <w:p w14:paraId="518410C3" w14:textId="77777777" w:rsidR="001600E5" w:rsidRDefault="00000000">
      <w:r>
        <w:t>“символ”.join(list)</w:t>
      </w:r>
    </w:p>
    <w:p w14:paraId="5283E527" w14:textId="77777777" w:rsidR="001600E5" w:rsidRDefault="001600E5"/>
    <w:p w14:paraId="28FADA9E" w14:textId="77777777" w:rsidR="001600E5" w:rsidRDefault="00000000">
      <w:r>
        <w:lastRenderedPageBreak/>
        <w:t>max(list), min(list) - функции возвращающие максимальное и минимальное значение списка, список должен быть однородный.</w:t>
      </w:r>
    </w:p>
    <w:p w14:paraId="3AA1A3E2" w14:textId="77777777" w:rsidR="001600E5" w:rsidRDefault="001600E5"/>
    <w:p w14:paraId="6618EFB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a= [‘1’,’2’,’3’]</w:t>
      </w:r>
    </w:p>
    <w:p w14:paraId="65B023ED" w14:textId="77777777" w:rsidR="001600E5" w:rsidRPr="00E41D13" w:rsidRDefault="001600E5">
      <w:pPr>
        <w:rPr>
          <w:lang w:val="en-US"/>
        </w:rPr>
      </w:pPr>
    </w:p>
    <w:p w14:paraId="315F380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b = a.pop(0)  # b = ‘1’      a = [’2’,’3’] </w:t>
      </w:r>
    </w:p>
    <w:p w14:paraId="2CF45056" w14:textId="77777777" w:rsidR="001600E5" w:rsidRPr="00E41D13" w:rsidRDefault="001600E5">
      <w:pPr>
        <w:rPr>
          <w:lang w:val="en-US"/>
        </w:rPr>
      </w:pPr>
    </w:p>
    <w:p w14:paraId="33BAC225" w14:textId="77777777" w:rsidR="001600E5" w:rsidRPr="00E41D13" w:rsidRDefault="001600E5">
      <w:pPr>
        <w:rPr>
          <w:lang w:val="en-US"/>
        </w:rPr>
      </w:pPr>
    </w:p>
    <w:p w14:paraId="1EB6C32F" w14:textId="77777777" w:rsidR="001600E5" w:rsidRDefault="00000000">
      <w:pPr>
        <w:pStyle w:val="Heading3"/>
      </w:pPr>
      <w:bookmarkStart w:id="7" w:name="_adttesoaush" w:colFirst="0" w:colLast="0"/>
      <w:bookmarkEnd w:id="7"/>
      <w:r>
        <w:t>Копия</w:t>
      </w:r>
    </w:p>
    <w:p w14:paraId="646AAF53" w14:textId="77777777" w:rsidR="001600E5" w:rsidRDefault="00000000">
      <w:r>
        <w:t>копирование списка</w:t>
      </w:r>
    </w:p>
    <w:p w14:paraId="6BD4E767" w14:textId="77777777" w:rsidR="001600E5" w:rsidRDefault="00000000">
      <w:hyperlink r:id="rId12">
        <w:r>
          <w:rPr>
            <w:color w:val="1155CC"/>
            <w:u w:val="single"/>
          </w:rPr>
          <w:t>https://www.youtube.com/watch?v=-ngLnCK4t10</w:t>
        </w:r>
      </w:hyperlink>
    </w:p>
    <w:p w14:paraId="61BE5BF8" w14:textId="77777777" w:rsidR="001600E5" w:rsidRDefault="00000000">
      <w:r>
        <w:t>поверхностное (проблемы с вложенными списками - при изменении вложенного списка в списке, то каким то образом изменятся вложенные списки всех копий этого оригинального списка, даже если они по другой ссылке и в другой области памяти):</w:t>
      </w:r>
    </w:p>
    <w:p w14:paraId="5EDB152E" w14:textId="77777777" w:rsidR="001600E5" w:rsidRDefault="00000000">
      <w:r>
        <w:t>a = b[:]</w:t>
      </w:r>
    </w:p>
    <w:p w14:paraId="15C8689F" w14:textId="77777777" w:rsidR="001600E5" w:rsidRDefault="00000000">
      <w:r>
        <w:t>a = list(b)</w:t>
      </w:r>
    </w:p>
    <w:p w14:paraId="4462463F" w14:textId="77777777" w:rsidR="001600E5" w:rsidRDefault="00000000">
      <w:r>
        <w:t>полное копирование (все ссылки меняются на новые и даже вложенные списки тоже в другой области памяти, ничего не зависит от изначального  списка):</w:t>
      </w:r>
    </w:p>
    <w:p w14:paraId="092DB85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import copy</w:t>
      </w:r>
    </w:p>
    <w:p w14:paraId="3A0629E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 = copy.deepcopy(b)</w:t>
      </w:r>
    </w:p>
    <w:p w14:paraId="1981D776" w14:textId="77777777" w:rsidR="001600E5" w:rsidRPr="00E41D13" w:rsidRDefault="001600E5">
      <w:pPr>
        <w:rPr>
          <w:lang w:val="en-US"/>
        </w:rPr>
      </w:pPr>
    </w:p>
    <w:p w14:paraId="25339639" w14:textId="77777777" w:rsidR="001600E5" w:rsidRDefault="00000000">
      <w:pPr>
        <w:pStyle w:val="Heading3"/>
      </w:pPr>
      <w:bookmarkStart w:id="8" w:name="_pgi1q0saxnkl" w:colFirst="0" w:colLast="0"/>
      <w:bookmarkEnd w:id="8"/>
      <w:r>
        <w:t>Генераторы</w:t>
      </w:r>
    </w:p>
    <w:p w14:paraId="4716BFB4" w14:textId="77777777" w:rsidR="001600E5" w:rsidRDefault="00000000">
      <w:r>
        <w:t>Автоматическое заполнение числами типа int из клавиатурного ввода</w:t>
      </w:r>
    </w:p>
    <w:p w14:paraId="4EC542A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L = input().strip().split()</w:t>
      </w:r>
    </w:p>
    <w:p w14:paraId="009B71A4" w14:textId="77777777" w:rsidR="001600E5" w:rsidRPr="00E41D13" w:rsidRDefault="00000000">
      <w:pPr>
        <w:rPr>
          <w:color w:val="93C47D"/>
          <w:shd w:val="clear" w:color="auto" w:fill="6D9EEB"/>
          <w:lang w:val="en-US"/>
        </w:rPr>
      </w:pPr>
      <w:r w:rsidRPr="00E41D13">
        <w:rPr>
          <w:lang w:val="en-US"/>
        </w:rPr>
        <w:t>L_int = [</w:t>
      </w:r>
      <w:r w:rsidRPr="00E41D13">
        <w:rPr>
          <w:shd w:val="clear" w:color="auto" w:fill="B6D7A8"/>
          <w:lang w:val="en-US"/>
        </w:rPr>
        <w:t>int(item)</w:t>
      </w:r>
      <w:r w:rsidRPr="00E41D13">
        <w:rPr>
          <w:lang w:val="en-US"/>
        </w:rPr>
        <w:t xml:space="preserve"> </w:t>
      </w:r>
      <w:r w:rsidRPr="00E41D13">
        <w:rPr>
          <w:shd w:val="clear" w:color="auto" w:fill="A4C2F4"/>
          <w:lang w:val="en-US"/>
        </w:rPr>
        <w:t>for item in L</w:t>
      </w:r>
      <w:r w:rsidRPr="00E41D13">
        <w:rPr>
          <w:lang w:val="en-US"/>
        </w:rPr>
        <w:t xml:space="preserve">]  </w:t>
      </w:r>
      <w:r w:rsidRPr="00E41D13">
        <w:rPr>
          <w:color w:val="93C47D"/>
          <w:lang w:val="en-US"/>
        </w:rPr>
        <w:t xml:space="preserve"># </w:t>
      </w:r>
      <w:r>
        <w:rPr>
          <w:color w:val="93C47D"/>
        </w:rPr>
        <w:t>выполняется</w:t>
      </w:r>
      <w:r w:rsidRPr="00E41D13">
        <w:rPr>
          <w:color w:val="93C47D"/>
          <w:lang w:val="en-US"/>
        </w:rPr>
        <w:t xml:space="preserve"> </w:t>
      </w:r>
      <w:r>
        <w:rPr>
          <w:color w:val="93C47D"/>
        </w:rPr>
        <w:t>действие</w:t>
      </w:r>
      <w:r w:rsidRPr="00E41D13">
        <w:rPr>
          <w:color w:val="93C47D"/>
          <w:lang w:val="en-US"/>
        </w:rPr>
        <w:t xml:space="preserve"> </w:t>
      </w:r>
      <w:r w:rsidRPr="00E41D13">
        <w:rPr>
          <w:color w:val="93C47D"/>
          <w:shd w:val="clear" w:color="auto" w:fill="93C47D"/>
          <w:lang w:val="en-US"/>
        </w:rPr>
        <w:t xml:space="preserve">_ </w:t>
      </w:r>
      <w:r w:rsidRPr="00E41D13">
        <w:rPr>
          <w:color w:val="93C47D"/>
          <w:lang w:val="en-US"/>
        </w:rPr>
        <w:t xml:space="preserve"> </w:t>
      </w:r>
      <w:r>
        <w:rPr>
          <w:color w:val="93C47D"/>
        </w:rPr>
        <w:t>в</w:t>
      </w:r>
      <w:r w:rsidRPr="00E41D13">
        <w:rPr>
          <w:color w:val="93C47D"/>
          <w:lang w:val="en-US"/>
        </w:rPr>
        <w:t xml:space="preserve"> </w:t>
      </w:r>
      <w:r>
        <w:rPr>
          <w:color w:val="93C47D"/>
        </w:rPr>
        <w:t>цикле</w:t>
      </w:r>
      <w:r w:rsidRPr="00E41D13">
        <w:rPr>
          <w:color w:val="93C47D"/>
          <w:lang w:val="en-US"/>
        </w:rPr>
        <w:t xml:space="preserve"> </w:t>
      </w:r>
      <w:r w:rsidRPr="00E41D13">
        <w:rPr>
          <w:color w:val="93C47D"/>
          <w:shd w:val="clear" w:color="auto" w:fill="6D9EEB"/>
          <w:lang w:val="en-US"/>
        </w:rPr>
        <w:t xml:space="preserve">_  </w:t>
      </w:r>
    </w:p>
    <w:p w14:paraId="66635A0C" w14:textId="77777777" w:rsidR="001600E5" w:rsidRPr="00E41D13" w:rsidRDefault="001600E5">
      <w:pPr>
        <w:rPr>
          <w:lang w:val="en-US"/>
        </w:rPr>
      </w:pPr>
    </w:p>
    <w:p w14:paraId="0C82646B" w14:textId="77777777" w:rsidR="001600E5" w:rsidRDefault="00000000">
      <w:r>
        <w:t>Генерация списка целых чисел</w:t>
      </w:r>
    </w:p>
    <w:p w14:paraId="01530496" w14:textId="77777777" w:rsidR="001600E5" w:rsidRDefault="00000000">
      <w:r>
        <w:t>L = list(range(10))</w:t>
      </w:r>
    </w:p>
    <w:p w14:paraId="68E3AC4E" w14:textId="77777777" w:rsidR="001600E5" w:rsidRDefault="001600E5"/>
    <w:p w14:paraId="015626ED" w14:textId="77777777" w:rsidR="001600E5" w:rsidRPr="00E41D13" w:rsidRDefault="00000000">
      <w:pPr>
        <w:rPr>
          <w:lang w:val="en-US"/>
        </w:rPr>
      </w:pPr>
      <w:r>
        <w:t>Генератор</w:t>
      </w:r>
      <w:r w:rsidRPr="00E41D13">
        <w:rPr>
          <w:lang w:val="en-US"/>
        </w:rPr>
        <w:t xml:space="preserve"> </w:t>
      </w:r>
      <w:r>
        <w:t>матрицы</w:t>
      </w:r>
    </w:p>
    <w:p w14:paraId="611FF0F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mtrx = [[0 for i in range(3)] for i in range(3)]</w:t>
      </w:r>
    </w:p>
    <w:p w14:paraId="216C2DA4" w14:textId="77777777" w:rsidR="001600E5" w:rsidRPr="00E41D13" w:rsidRDefault="001600E5">
      <w:pPr>
        <w:rPr>
          <w:lang w:val="en-US"/>
        </w:rPr>
      </w:pPr>
    </w:p>
    <w:p w14:paraId="4E1FBFD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0 for i in range(3) - </w:t>
      </w:r>
      <w:r>
        <w:t>создает</w:t>
      </w:r>
      <w:r w:rsidRPr="00E41D13">
        <w:rPr>
          <w:lang w:val="en-US"/>
        </w:rPr>
        <w:t xml:space="preserve"> </w:t>
      </w:r>
      <w:r>
        <w:t>список</w:t>
      </w:r>
      <w:r w:rsidRPr="00E41D13">
        <w:rPr>
          <w:lang w:val="en-US"/>
        </w:rPr>
        <w:t xml:space="preserve"> [0, 0, 0] </w:t>
      </w:r>
    </w:p>
    <w:p w14:paraId="330ED3ED" w14:textId="77777777" w:rsidR="001600E5" w:rsidRPr="00E41D13" w:rsidRDefault="001600E5">
      <w:pPr>
        <w:rPr>
          <w:lang w:val="en-US"/>
        </w:rPr>
      </w:pPr>
    </w:p>
    <w:p w14:paraId="5AE4EF82" w14:textId="77777777" w:rsidR="001600E5" w:rsidRDefault="00000000">
      <w:r>
        <w:t xml:space="preserve">Генератор списка с условием </w:t>
      </w:r>
    </w:p>
    <w:p w14:paraId="1BC521D9" w14:textId="77777777" w:rsidR="001600E5" w:rsidRDefault="00000000">
      <w:pPr>
        <w:rPr>
          <w:color w:val="93C47D"/>
        </w:rPr>
      </w:pPr>
      <w:r>
        <w:t>L = [</w:t>
      </w:r>
      <w:r>
        <w:rPr>
          <w:shd w:val="clear" w:color="auto" w:fill="93C47D"/>
        </w:rPr>
        <w:t xml:space="preserve">i </w:t>
      </w:r>
      <w:r>
        <w:t xml:space="preserve">  </w:t>
      </w:r>
      <w:r>
        <w:rPr>
          <w:shd w:val="clear" w:color="auto" w:fill="A4C2F4"/>
        </w:rPr>
        <w:t>for i in range(10)</w:t>
      </w:r>
      <w:r>
        <w:t xml:space="preserve"> </w:t>
      </w:r>
      <w:r>
        <w:rPr>
          <w:shd w:val="clear" w:color="auto" w:fill="E6B8AF"/>
        </w:rPr>
        <w:t>if i%2 == 0</w:t>
      </w:r>
      <w:r>
        <w:t xml:space="preserve">]    </w:t>
      </w:r>
      <w:r>
        <w:rPr>
          <w:color w:val="93C47D"/>
        </w:rPr>
        <w:t xml:space="preserve"># выполняется действие </w:t>
      </w:r>
      <w:r>
        <w:rPr>
          <w:color w:val="93C47D"/>
          <w:shd w:val="clear" w:color="auto" w:fill="93C47D"/>
        </w:rPr>
        <w:t xml:space="preserve">_ </w:t>
      </w:r>
      <w:r>
        <w:rPr>
          <w:color w:val="93C47D"/>
        </w:rPr>
        <w:t xml:space="preserve"> (создание [i]) в цикле </w:t>
      </w:r>
      <w:r>
        <w:rPr>
          <w:color w:val="93C47D"/>
          <w:shd w:val="clear" w:color="auto" w:fill="6D9EEB"/>
        </w:rPr>
        <w:t>_</w:t>
      </w:r>
      <w:r>
        <w:rPr>
          <w:color w:val="93C47D"/>
        </w:rPr>
        <w:t xml:space="preserve"> , </w:t>
      </w:r>
    </w:p>
    <w:p w14:paraId="74B05094" w14:textId="77777777" w:rsidR="001600E5" w:rsidRDefault="00000000">
      <w:pPr>
        <w:rPr>
          <w:shd w:val="clear" w:color="auto" w:fill="E6B8AF"/>
        </w:rPr>
      </w:pPr>
      <w:r>
        <w:rPr>
          <w:color w:val="93C47D"/>
        </w:rPr>
        <w:t xml:space="preserve"> </w:t>
      </w:r>
      <w:r>
        <w:rPr>
          <w:color w:val="93C47D"/>
        </w:rPr>
        <w:tab/>
      </w:r>
      <w:r>
        <w:rPr>
          <w:color w:val="93C47D"/>
        </w:rPr>
        <w:tab/>
      </w:r>
      <w:r>
        <w:rPr>
          <w:color w:val="93C47D"/>
        </w:rPr>
        <w:tab/>
      </w:r>
      <w:r>
        <w:rPr>
          <w:color w:val="93C47D"/>
        </w:rPr>
        <w:tab/>
      </w:r>
      <w:r>
        <w:rPr>
          <w:color w:val="93C47D"/>
        </w:rPr>
        <w:tab/>
        <w:t xml:space="preserve">     при условии </w:t>
      </w:r>
      <w:r>
        <w:rPr>
          <w:color w:val="93C47D"/>
          <w:shd w:val="clear" w:color="auto" w:fill="E6B8AF"/>
        </w:rPr>
        <w:t>__</w:t>
      </w:r>
    </w:p>
    <w:p w14:paraId="2B103A4C" w14:textId="77777777" w:rsidR="001600E5" w:rsidRDefault="001600E5"/>
    <w:p w14:paraId="28994B41" w14:textId="77777777" w:rsidR="001600E5" w:rsidRDefault="00000000">
      <w:r>
        <w:t>Другие генераторы (словаря):</w:t>
      </w:r>
    </w:p>
    <w:p w14:paraId="1BE8C7B2" w14:textId="77777777" w:rsidR="001600E5" w:rsidRDefault="00000000">
      <w:hyperlink r:id="rId13">
        <w:r>
          <w:rPr>
            <w:color w:val="1155CC"/>
            <w:u w:val="single"/>
          </w:rPr>
          <w:t>https://www.youtube.com/watch?v=t9IpOCL-GQc&amp;t=923s</w:t>
        </w:r>
      </w:hyperlink>
    </w:p>
    <w:p w14:paraId="4C41AB4A" w14:textId="77777777" w:rsidR="001600E5" w:rsidRDefault="001600E5"/>
    <w:p w14:paraId="0E55157F" w14:textId="77777777" w:rsidR="001600E5" w:rsidRDefault="00000000">
      <w:pPr>
        <w:pStyle w:val="Heading3"/>
      </w:pPr>
      <w:bookmarkStart w:id="9" w:name="_x0lvv3ymijy" w:colFirst="0" w:colLast="0"/>
      <w:bookmarkEnd w:id="9"/>
      <w:r>
        <w:t>Срез</w:t>
      </w:r>
    </w:p>
    <w:p w14:paraId="712653EB" w14:textId="77777777" w:rsidR="001600E5" w:rsidRDefault="00000000">
      <w:r>
        <w:t>срез работает со строками, списками, кортежами</w:t>
      </w:r>
    </w:p>
    <w:p w14:paraId="666E53B5" w14:textId="77777777" w:rsidR="001600E5" w:rsidRDefault="001600E5"/>
    <w:p w14:paraId="318E31FA" w14:textId="77777777" w:rsidR="001600E5" w:rsidRPr="00E41D13" w:rsidRDefault="00000000">
      <w:pPr>
        <w:rPr>
          <w:lang w:val="en-US"/>
        </w:rPr>
      </w:pPr>
      <w:r>
        <w:t>Синтаксис</w:t>
      </w:r>
      <w:r w:rsidRPr="00E41D13">
        <w:rPr>
          <w:lang w:val="en-US"/>
        </w:rPr>
        <w:t>:</w:t>
      </w:r>
    </w:p>
    <w:p w14:paraId="37201AE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list[start:stop:step]</w:t>
      </w:r>
    </w:p>
    <w:p w14:paraId="65B452D9" w14:textId="77777777" w:rsidR="001600E5" w:rsidRDefault="00000000">
      <w:pPr>
        <w:numPr>
          <w:ilvl w:val="0"/>
          <w:numId w:val="19"/>
        </w:numPr>
      </w:pPr>
      <w:r>
        <w:rPr>
          <w:color w:val="6AA84F"/>
        </w:rPr>
        <w:t>[необязательный]</w:t>
      </w:r>
      <w:r>
        <w:t xml:space="preserve"> start (начало): Индекс первого элемента, который будет включен в срез. По умолчанию равен 0.</w:t>
      </w:r>
    </w:p>
    <w:p w14:paraId="51DB4D9C" w14:textId="77777777" w:rsidR="001600E5" w:rsidRDefault="00000000">
      <w:pPr>
        <w:numPr>
          <w:ilvl w:val="0"/>
          <w:numId w:val="19"/>
        </w:numPr>
      </w:pPr>
      <w:r>
        <w:rPr>
          <w:color w:val="6AA84F"/>
        </w:rPr>
        <w:t>[необязательный]</w:t>
      </w:r>
      <w:r>
        <w:t xml:space="preserve"> stop (конец): Индекс первого элемента, который не будет включен в срез. По умолчанию равен длине последовательности.</w:t>
      </w:r>
    </w:p>
    <w:p w14:paraId="653D4066" w14:textId="77777777" w:rsidR="001600E5" w:rsidRDefault="00000000">
      <w:pPr>
        <w:numPr>
          <w:ilvl w:val="0"/>
          <w:numId w:val="19"/>
        </w:numPr>
      </w:pPr>
      <w:r>
        <w:rPr>
          <w:color w:val="6AA84F"/>
        </w:rPr>
        <w:t>[необязательный]</w:t>
      </w:r>
      <w:r>
        <w:t xml:space="preserve"> step (шаг): Определяет шаг, с которым будут выбираться элементы. По умолчанию равен 1.</w:t>
      </w:r>
    </w:p>
    <w:p w14:paraId="79DC6404" w14:textId="77777777" w:rsidR="001600E5" w:rsidRDefault="001600E5"/>
    <w:p w14:paraId="16F5DAED" w14:textId="77777777" w:rsidR="001600E5" w:rsidRDefault="00000000">
      <w:r>
        <w:t>Срез поддерживает отрицательные индексы (отрицательный шаг, отрицательная длина)</w:t>
      </w:r>
    </w:p>
    <w:p w14:paraId="70DC781B" w14:textId="77777777" w:rsidR="001600E5" w:rsidRDefault="001600E5"/>
    <w:p w14:paraId="54F8A4FC" w14:textId="77777777" w:rsidR="001600E5" w:rsidRDefault="00000000">
      <w:r>
        <w:t>01234567891011</w:t>
      </w:r>
    </w:p>
    <w:p w14:paraId="61DE3714" w14:textId="77777777" w:rsidR="001600E5" w:rsidRDefault="00000000">
      <w:r>
        <w:t>длинная_строка</w:t>
      </w:r>
    </w:p>
    <w:p w14:paraId="24F3EACF" w14:textId="77777777" w:rsidR="001600E5" w:rsidRDefault="00000000">
      <w:r>
        <w:t>-10-9-8-7-6-5-4-3-2-1</w:t>
      </w:r>
    </w:p>
    <w:p w14:paraId="3C83DA4C" w14:textId="77777777" w:rsidR="001600E5" w:rsidRDefault="001600E5"/>
    <w:p w14:paraId="295A59F2" w14:textId="77777777" w:rsidR="001600E5" w:rsidRDefault="001600E5"/>
    <w:p w14:paraId="0A396592" w14:textId="77777777" w:rsidR="001600E5" w:rsidRDefault="00000000">
      <w:r>
        <w:t>Пример</w:t>
      </w:r>
    </w:p>
    <w:p w14:paraId="56FA3E8C" w14:textId="77777777" w:rsidR="001600E5" w:rsidRDefault="00000000">
      <w:r>
        <w:t>my_list = [1, 2, 3, 4, 5]</w:t>
      </w:r>
    </w:p>
    <w:p w14:paraId="593E56A7" w14:textId="77777777" w:rsidR="001600E5" w:rsidRDefault="001600E5"/>
    <w:p w14:paraId="478F1DAF" w14:textId="77777777" w:rsidR="001600E5" w:rsidRDefault="00000000">
      <w:r>
        <w:t># Получение элементов с 1-го по 3-й (индекс 0, 1, 2)</w:t>
      </w:r>
    </w:p>
    <w:p w14:paraId="58729452" w14:textId="77777777" w:rsidR="001600E5" w:rsidRDefault="00000000">
      <w:r>
        <w:t>sub_list = my_list[1:4]  # [2, 3, 4]</w:t>
      </w:r>
    </w:p>
    <w:p w14:paraId="3EB0EE26" w14:textId="77777777" w:rsidR="001600E5" w:rsidRDefault="001600E5"/>
    <w:p w14:paraId="24ACF1E9" w14:textId="77777777" w:rsidR="001600E5" w:rsidRDefault="00000000">
      <w:r>
        <w:t># Получение элементов с 2-го по последний (индекс 1, 2, 3, 4)</w:t>
      </w:r>
    </w:p>
    <w:p w14:paraId="19C943C6" w14:textId="77777777" w:rsidR="001600E5" w:rsidRDefault="00000000">
      <w:r>
        <w:t>sub_list = my_list[1:]  # [2, 3, 4, 5]</w:t>
      </w:r>
    </w:p>
    <w:p w14:paraId="5939CB62" w14:textId="77777777" w:rsidR="001600E5" w:rsidRDefault="001600E5"/>
    <w:p w14:paraId="193C613F" w14:textId="77777777" w:rsidR="001600E5" w:rsidRDefault="00000000">
      <w:r>
        <w:t># Получение элементов с начала до 3-го (индекс 0, 1, 2)</w:t>
      </w:r>
    </w:p>
    <w:p w14:paraId="3C6B5DEB" w14:textId="77777777" w:rsidR="001600E5" w:rsidRDefault="00000000">
      <w:r>
        <w:t>sub_list = my_list[:3]  # [1, 2, 3]</w:t>
      </w:r>
    </w:p>
    <w:p w14:paraId="7DFEC467" w14:textId="77777777" w:rsidR="001600E5" w:rsidRDefault="001600E5"/>
    <w:p w14:paraId="31C1A0ED" w14:textId="77777777" w:rsidR="001600E5" w:rsidRDefault="00000000">
      <w:r>
        <w:t>Операции</w:t>
      </w:r>
    </w:p>
    <w:p w14:paraId="6C476129" w14:textId="77777777" w:rsidR="001600E5" w:rsidRDefault="00000000">
      <w:r>
        <w:t>Копия списка:</w:t>
      </w:r>
    </w:p>
    <w:p w14:paraId="0967638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my_list = [1, 2, 3, 4, 5]</w:t>
      </w:r>
    </w:p>
    <w:p w14:paraId="5E61C87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copy_list = my_list[:]  # [1, 2, 3, 4, 5]</w:t>
      </w:r>
    </w:p>
    <w:p w14:paraId="6853A32A" w14:textId="77777777" w:rsidR="001600E5" w:rsidRPr="00E41D13" w:rsidRDefault="001600E5">
      <w:pPr>
        <w:rPr>
          <w:lang w:val="en-US"/>
        </w:rPr>
      </w:pPr>
    </w:p>
    <w:p w14:paraId="6BA775B8" w14:textId="77777777" w:rsidR="001600E5" w:rsidRPr="00E41D13" w:rsidRDefault="00000000">
      <w:pPr>
        <w:rPr>
          <w:lang w:val="en-US"/>
        </w:rPr>
      </w:pPr>
      <w:r>
        <w:t>Инвертированный</w:t>
      </w:r>
      <w:r w:rsidRPr="00E41D13">
        <w:rPr>
          <w:lang w:val="en-US"/>
        </w:rPr>
        <w:t xml:space="preserve"> </w:t>
      </w:r>
      <w:r>
        <w:t>порядок</w:t>
      </w:r>
      <w:r w:rsidRPr="00E41D13">
        <w:rPr>
          <w:lang w:val="en-US"/>
        </w:rPr>
        <w:t>:</w:t>
      </w:r>
    </w:p>
    <w:p w14:paraId="125C108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my_list = [1, 2, 3, 4, 5]</w:t>
      </w:r>
    </w:p>
    <w:p w14:paraId="70F2C81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reversed_list = my_list[::-1]  # [5, 4, 3, 2, 1]</w:t>
      </w:r>
    </w:p>
    <w:p w14:paraId="2CF3B570" w14:textId="77777777" w:rsidR="001600E5" w:rsidRPr="00E41D13" w:rsidRDefault="001600E5">
      <w:pPr>
        <w:rPr>
          <w:lang w:val="en-US"/>
        </w:rPr>
      </w:pPr>
    </w:p>
    <w:p w14:paraId="1C844675" w14:textId="77777777" w:rsidR="001600E5" w:rsidRDefault="00000000">
      <w:r>
        <w:t>Выбор элементов с шагом:</w:t>
      </w:r>
    </w:p>
    <w:p w14:paraId="198FB5E5" w14:textId="77777777" w:rsidR="001600E5" w:rsidRDefault="00000000">
      <w:r>
        <w:t>my_list = [1, 2, 3, 4, 5, 6]</w:t>
      </w:r>
    </w:p>
    <w:p w14:paraId="3941DF4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sub_list = my_list[::2]  # [1, 3, 5]</w:t>
      </w:r>
    </w:p>
    <w:p w14:paraId="2F201691" w14:textId="77777777" w:rsidR="001600E5" w:rsidRPr="00E41D13" w:rsidRDefault="001600E5">
      <w:pPr>
        <w:rPr>
          <w:lang w:val="en-US"/>
        </w:rPr>
      </w:pPr>
    </w:p>
    <w:p w14:paraId="7D0E75BD" w14:textId="77777777" w:rsidR="001600E5" w:rsidRPr="00E41D13" w:rsidRDefault="00000000">
      <w:pPr>
        <w:pStyle w:val="Heading3"/>
        <w:rPr>
          <w:lang w:val="en-US"/>
        </w:rPr>
      </w:pPr>
      <w:bookmarkStart w:id="10" w:name="_f3entyiz2s27" w:colFirst="0" w:colLast="0"/>
      <w:bookmarkEnd w:id="10"/>
      <w:r>
        <w:t>Фильтр</w:t>
      </w:r>
      <w:r w:rsidRPr="00E41D13">
        <w:rPr>
          <w:lang w:val="en-US"/>
        </w:rPr>
        <w:t xml:space="preserve"> </w:t>
      </w:r>
      <w:r>
        <w:t>строчек</w:t>
      </w:r>
    </w:p>
    <w:p w14:paraId="2EC7D54A" w14:textId="77777777" w:rsidR="001600E5" w:rsidRPr="00E41D13" w:rsidRDefault="001600E5">
      <w:pPr>
        <w:rPr>
          <w:lang w:val="en-US"/>
        </w:rPr>
      </w:pPr>
    </w:p>
    <w:p w14:paraId="434E34A6" w14:textId="77777777" w:rsidR="001600E5" w:rsidRDefault="00000000">
      <w:r>
        <w:t xml:space="preserve">out = data[data['qwerty'] &gt; 1] </w:t>
      </w:r>
    </w:p>
    <w:p w14:paraId="2A46AA0F" w14:textId="77777777" w:rsidR="001600E5" w:rsidRDefault="001600E5"/>
    <w:p w14:paraId="73F6CE8C" w14:textId="77777777" w:rsidR="001600E5" w:rsidRDefault="00000000">
      <w:r>
        <w:t>вернёт мне  data со всеми колонками, но без строчек неудовлетворяющим условию data['qwerty'] &gt; 1]</w:t>
      </w:r>
    </w:p>
    <w:p w14:paraId="5E5ECD8A" w14:textId="77777777" w:rsidR="001600E5" w:rsidRDefault="001600E5"/>
    <w:p w14:paraId="76000A8F" w14:textId="77777777" w:rsidR="001600E5" w:rsidRDefault="00000000">
      <w:r>
        <w:t>В результате out будет содержать:</w:t>
      </w:r>
    </w:p>
    <w:p w14:paraId="7AA21192" w14:textId="77777777" w:rsidR="001600E5" w:rsidRDefault="00000000">
      <w:r>
        <w:t>Все столбцы из data, но только строки, где значение в 'qwerty' больше 1.</w:t>
      </w:r>
    </w:p>
    <w:p w14:paraId="36891789" w14:textId="77777777" w:rsidR="001600E5" w:rsidRDefault="001600E5"/>
    <w:p w14:paraId="4458A23C" w14:textId="77777777" w:rsidR="001600E5" w:rsidRDefault="001600E5"/>
    <w:p w14:paraId="1754ABDF" w14:textId="77777777" w:rsidR="001600E5" w:rsidRDefault="00000000">
      <w:pPr>
        <w:pStyle w:val="Heading2"/>
      </w:pPr>
      <w:bookmarkStart w:id="11" w:name="_egz1n5lztrb9" w:colFirst="0" w:colLast="0"/>
      <w:bookmarkEnd w:id="11"/>
      <w:r>
        <w:t>Словарь (dict)</w:t>
      </w:r>
    </w:p>
    <w:p w14:paraId="265235D9" w14:textId="77777777" w:rsidR="001600E5" w:rsidRDefault="00000000">
      <w:r>
        <w:t xml:space="preserve">(изменяемый(значения), </w:t>
      </w:r>
    </w:p>
    <w:p w14:paraId="3AE88346" w14:textId="77777777" w:rsidR="001600E5" w:rsidRDefault="00000000">
      <w:r>
        <w:t>(ключем может быть ТОЛЬКО НЕИЗМЕНЯЕМЫЙ тип данных, значения изменяемые) - список, где вместо индекса - объект неизменного типа данных.</w:t>
      </w:r>
    </w:p>
    <w:p w14:paraId="0500EC2D" w14:textId="77777777" w:rsidR="001600E5" w:rsidRDefault="00000000">
      <w:pPr>
        <w:rPr>
          <w:shd w:val="clear" w:color="auto" w:fill="E06666"/>
        </w:rPr>
      </w:pPr>
      <w:r>
        <w:rPr>
          <w:shd w:val="clear" w:color="auto" w:fill="E06666"/>
        </w:rPr>
        <w:t>Изменение объектов словаря в цикле недопускается</w:t>
      </w:r>
    </w:p>
    <w:p w14:paraId="0F71225D" w14:textId="77777777" w:rsidR="001600E5" w:rsidRDefault="001600E5"/>
    <w:p w14:paraId="023FFD1D" w14:textId="77777777" w:rsidR="001600E5" w:rsidRPr="00E41D13" w:rsidRDefault="00000000">
      <w:pPr>
        <w:rPr>
          <w:lang w:val="en-US"/>
        </w:rPr>
      </w:pPr>
      <w:r>
        <w:t>создание</w:t>
      </w:r>
    </w:p>
    <w:p w14:paraId="6BDE054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1) </w:t>
      </w:r>
      <w:r>
        <w:t>вручную</w:t>
      </w:r>
      <w:r w:rsidRPr="00E41D13">
        <w:rPr>
          <w:lang w:val="en-US"/>
        </w:rPr>
        <w:t>: countries = { “russia” : “moscow”, “russia” : “kazan”}</w:t>
      </w:r>
    </w:p>
    <w:p w14:paraId="3F7D09B3" w14:textId="77777777" w:rsidR="001600E5" w:rsidRPr="00E41D13" w:rsidRDefault="00000000">
      <w:pPr>
        <w:rPr>
          <w:lang w:val="en-US"/>
        </w:rPr>
      </w:pPr>
      <w:r w:rsidRPr="00E41D13">
        <w:rPr>
          <w:rFonts w:ascii="Arial Unicode MS" w:eastAsia="Arial Unicode MS" w:hAnsi="Arial Unicode MS" w:cs="Arial Unicode MS"/>
          <w:lang w:val="en-US"/>
        </w:rPr>
        <w:t xml:space="preserve">2) </w:t>
      </w:r>
      <w:r>
        <w:rPr>
          <w:rFonts w:ascii="Arial Unicode MS" w:eastAsia="Arial Unicode MS" w:hAnsi="Arial Unicode MS" w:cs="Arial Unicode MS"/>
        </w:rPr>
        <w:t>с</w:t>
      </w:r>
      <w:r w:rsidRPr="00E41D13">
        <w:rPr>
          <w:rFonts w:ascii="Arial Unicode MS" w:eastAsia="Arial Unicode MS" w:hAnsi="Arial Unicode MS" w:cs="Arial Unicode MS"/>
          <w:lang w:val="en-US"/>
        </w:rPr>
        <w:t xml:space="preserve"> </w:t>
      </w:r>
      <w:r>
        <w:rPr>
          <w:rFonts w:ascii="Arial Unicode MS" w:eastAsia="Arial Unicode MS" w:hAnsi="Arial Unicode MS" w:cs="Arial Unicode MS"/>
        </w:rPr>
        <w:t>помощью</w:t>
      </w:r>
      <w:r w:rsidRPr="00E41D13">
        <w:rPr>
          <w:rFonts w:ascii="Arial Unicode MS" w:eastAsia="Arial Unicode MS" w:hAnsi="Arial Unicode MS" w:cs="Arial Unicode MS"/>
          <w:lang w:val="en-US"/>
        </w:rPr>
        <w:t xml:space="preserve"> </w:t>
      </w:r>
      <w:r>
        <w:rPr>
          <w:rFonts w:ascii="Arial Unicode MS" w:eastAsia="Arial Unicode MS" w:hAnsi="Arial Unicode MS" w:cs="Arial Unicode MS"/>
        </w:rPr>
        <w:t>метода</w:t>
      </w:r>
      <w:r w:rsidRPr="00E41D13">
        <w:rPr>
          <w:rFonts w:ascii="Arial Unicode MS" w:eastAsia="Arial Unicode MS" w:hAnsi="Arial Unicode MS" w:cs="Arial Unicode MS"/>
          <w:lang w:val="en-US"/>
        </w:rPr>
        <w:t xml:space="preserve"> fromkeys:  dict.fromkeys([“a”, “b”], 100) ⇒ {“a” : 100, “b” : 100}</w:t>
      </w:r>
    </w:p>
    <w:p w14:paraId="3AE9FC82" w14:textId="77777777" w:rsidR="001600E5" w:rsidRDefault="00000000">
      <w:r>
        <w:t>3) с помощью цикла:</w:t>
      </w:r>
    </w:p>
    <w:p w14:paraId="3D88D0F5" w14:textId="77777777" w:rsidR="001600E5" w:rsidRDefault="00000000">
      <w:r>
        <w:t>словарь = {}</w:t>
      </w:r>
    </w:p>
    <w:p w14:paraId="44C516A7" w14:textId="77777777" w:rsidR="001600E5" w:rsidRDefault="00000000">
      <w:r>
        <w:t>ключи = ["имя", "возраст", "город"]</w:t>
      </w:r>
    </w:p>
    <w:p w14:paraId="5802E1BA" w14:textId="77777777" w:rsidR="001600E5" w:rsidRDefault="00000000">
      <w:r>
        <w:t>значения = ["Иван", 30, "Москва"]</w:t>
      </w:r>
    </w:p>
    <w:p w14:paraId="019A8D57" w14:textId="77777777" w:rsidR="001600E5" w:rsidRDefault="00000000">
      <w:r>
        <w:t>for i, ключ in enumerate(ключи):</w:t>
      </w:r>
    </w:p>
    <w:p w14:paraId="212D043F" w14:textId="77777777" w:rsidR="001600E5" w:rsidRDefault="00000000">
      <w:r>
        <w:t xml:space="preserve">    словарь[ключ] = значения[i]</w:t>
      </w:r>
    </w:p>
    <w:p w14:paraId="57089CDC" w14:textId="77777777" w:rsidR="001600E5" w:rsidRDefault="00000000">
      <w:r>
        <w:t>print(словарь)</w:t>
      </w:r>
    </w:p>
    <w:p w14:paraId="00767D34" w14:textId="77777777" w:rsidR="001600E5" w:rsidRDefault="001600E5"/>
    <w:p w14:paraId="5CADE471" w14:textId="77777777" w:rsidR="001600E5" w:rsidRDefault="00000000">
      <w:r>
        <w:t>Перевод из упорядоченного списка в словарь: dict(a)</w:t>
      </w:r>
    </w:p>
    <w:p w14:paraId="1621B7DE" w14:textId="77777777" w:rsidR="001600E5" w:rsidRDefault="001600E5"/>
    <w:p w14:paraId="26978569" w14:textId="77777777" w:rsidR="001600E5" w:rsidRPr="00E41D13" w:rsidRDefault="00000000">
      <w:pPr>
        <w:pStyle w:val="Heading3"/>
        <w:rPr>
          <w:lang w:val="en-US"/>
        </w:rPr>
      </w:pPr>
      <w:bookmarkStart w:id="12" w:name="_9l56jsf2oa6y" w:colFirst="0" w:colLast="0"/>
      <w:bookmarkEnd w:id="12"/>
      <w:r>
        <w:t>Методы</w:t>
      </w:r>
      <w:r w:rsidRPr="00E41D13">
        <w:rPr>
          <w:lang w:val="en-US"/>
        </w:rPr>
        <w:t xml:space="preserve"> dict</w:t>
      </w:r>
    </w:p>
    <w:p w14:paraId="1DE5C4BE" w14:textId="77777777" w:rsidR="001600E5" w:rsidRPr="00E41D13" w:rsidRDefault="001600E5">
      <w:pPr>
        <w:rPr>
          <w:lang w:val="en-US"/>
        </w:rPr>
      </w:pPr>
    </w:p>
    <w:p w14:paraId="12B97E5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a.get():</w:t>
      </w:r>
    </w:p>
    <w:p w14:paraId="712FECB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dict = {‘a’ : 1, ‘b’ : 2}</w:t>
      </w:r>
    </w:p>
    <w:p w14:paraId="569871D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value = dict.get(‘a’)            #  value = 1</w:t>
      </w:r>
    </w:p>
    <w:p w14:paraId="3154CEE1" w14:textId="77777777" w:rsidR="001600E5" w:rsidRPr="00E41D13" w:rsidRDefault="001600E5">
      <w:pPr>
        <w:rPr>
          <w:lang w:val="en-US"/>
        </w:rPr>
      </w:pPr>
    </w:p>
    <w:p w14:paraId="1D914BEE" w14:textId="77777777" w:rsidR="001600E5" w:rsidRDefault="00000000">
      <w:pPr>
        <w:pStyle w:val="Heading3"/>
      </w:pPr>
      <w:bookmarkStart w:id="13" w:name="_o5gkwqh6i5e" w:colFirst="0" w:colLast="0"/>
      <w:bookmarkEnd w:id="13"/>
      <w:r>
        <w:t>Полезно</w:t>
      </w:r>
    </w:p>
    <w:p w14:paraId="6A1ABA28" w14:textId="77777777" w:rsidR="001600E5" w:rsidRDefault="00000000">
      <w:r>
        <w:t>можно проверить есть ли ключ в словаре:</w:t>
      </w:r>
    </w:p>
    <w:p w14:paraId="1E64826D" w14:textId="77777777" w:rsidR="001600E5" w:rsidRDefault="001600E5"/>
    <w:p w14:paraId="10EC46AC" w14:textId="77777777" w:rsidR="001600E5" w:rsidRPr="00E41D13" w:rsidRDefault="00000000">
      <w:pPr>
        <w:rPr>
          <w:lang w:val="en-US"/>
        </w:rPr>
      </w:pPr>
      <w:r>
        <w:t xml:space="preserve">  </w:t>
      </w:r>
      <w:r w:rsidRPr="00E41D13">
        <w:rPr>
          <w:lang w:val="en-US"/>
        </w:rPr>
        <w:t>if 'left' in t:</w:t>
      </w:r>
    </w:p>
    <w:p w14:paraId="535FFB5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in_order_traversal(t['left'])</w:t>
      </w:r>
    </w:p>
    <w:p w14:paraId="243B188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print(t['key'])</w:t>
      </w:r>
    </w:p>
    <w:p w14:paraId="0A296CB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if 'right' in t:</w:t>
      </w:r>
    </w:p>
    <w:p w14:paraId="723C17E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in_order_traversal(t['right'])</w:t>
      </w:r>
    </w:p>
    <w:p w14:paraId="066E8D1C" w14:textId="77777777" w:rsidR="001600E5" w:rsidRPr="00E41D13" w:rsidRDefault="001600E5">
      <w:pPr>
        <w:rPr>
          <w:lang w:val="en-US"/>
        </w:rPr>
      </w:pPr>
    </w:p>
    <w:p w14:paraId="5A280CAA" w14:textId="77777777" w:rsidR="001600E5" w:rsidRDefault="00000000">
      <w:pPr>
        <w:pStyle w:val="Heading2"/>
      </w:pPr>
      <w:bookmarkStart w:id="14" w:name="_yeh0y8w3t5wi" w:colFirst="0" w:colLast="0"/>
      <w:bookmarkEnd w:id="14"/>
      <w:r>
        <w:lastRenderedPageBreak/>
        <w:t>Множество (set)</w:t>
      </w:r>
    </w:p>
    <w:p w14:paraId="4D7AB704" w14:textId="77777777" w:rsidR="001600E5" w:rsidRDefault="00000000">
      <w:r>
        <w:t>(изменяемый, неупорядоченный, разные типы данных)</w:t>
      </w:r>
    </w:p>
    <w:p w14:paraId="77CBE573" w14:textId="77777777" w:rsidR="001600E5" w:rsidRDefault="00000000">
      <w:r>
        <w:t xml:space="preserve"> - тип данных, который хранит только неповторяющиеся элементы.</w:t>
      </w:r>
    </w:p>
    <w:p w14:paraId="642E542D" w14:textId="77777777" w:rsidR="001600E5" w:rsidRDefault="00000000">
      <w:r>
        <w:t xml:space="preserve">К объектам множества нельзя обращаться по индексу, </w:t>
      </w:r>
    </w:p>
    <w:p w14:paraId="606035A9" w14:textId="77777777" w:rsidR="001600E5" w:rsidRDefault="001600E5"/>
    <w:p w14:paraId="65F7832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 = set(“usa”, “canada”, 1, 4, 5.6)</w:t>
      </w:r>
    </w:p>
    <w:p w14:paraId="636EC16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 = {“a”, “b”, 1, 2}</w:t>
      </w:r>
    </w:p>
    <w:p w14:paraId="2AFDCD7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 = {“hello!”}            (</w:t>
      </w:r>
      <w:r>
        <w:t>объекты</w:t>
      </w:r>
      <w:r w:rsidRPr="00E41D13">
        <w:rPr>
          <w:lang w:val="en-US"/>
        </w:rPr>
        <w:t xml:space="preserve">:  “h”, “e”, “l”, “l”, “o”, “!”) </w:t>
      </w:r>
    </w:p>
    <w:p w14:paraId="65C0AB58" w14:textId="77777777" w:rsidR="001600E5" w:rsidRPr="00E41D13" w:rsidRDefault="001600E5">
      <w:pPr>
        <w:rPr>
          <w:lang w:val="en-US"/>
        </w:rPr>
      </w:pPr>
    </w:p>
    <w:p w14:paraId="2B7A29A2" w14:textId="77777777" w:rsidR="001600E5" w:rsidRDefault="00000000">
      <w:r>
        <w:t>работа с множествами</w:t>
      </w:r>
    </w:p>
    <w:p w14:paraId="089BFD74" w14:textId="77777777" w:rsidR="001600E5" w:rsidRDefault="00000000">
      <w:r>
        <w:t>добавление - a.add(***)</w:t>
      </w:r>
    </w:p>
    <w:p w14:paraId="6356F732" w14:textId="77777777" w:rsidR="001600E5" w:rsidRDefault="001600E5"/>
    <w:p w14:paraId="1A5631E0" w14:textId="77777777" w:rsidR="001600E5" w:rsidRDefault="001600E5"/>
    <w:p w14:paraId="77C429C0" w14:textId="77777777" w:rsidR="001600E5" w:rsidRDefault="00000000">
      <w:pPr>
        <w:pStyle w:val="Heading3"/>
        <w:keepNext w:val="0"/>
        <w:keepLines w:val="0"/>
        <w:shd w:val="clear" w:color="auto" w:fill="FFFFFF"/>
        <w:spacing w:before="0" w:after="160" w:line="360" w:lineRule="auto"/>
      </w:pPr>
      <w:bookmarkStart w:id="15" w:name="_5qcfgdsw0xd6" w:colFirst="0" w:colLast="0"/>
      <w:bookmarkEnd w:id="15"/>
      <w:r>
        <w:t>Функции для множеств в Python:</w:t>
      </w:r>
    </w:p>
    <w:p w14:paraId="3B82A09D" w14:textId="77777777" w:rsidR="001600E5" w:rsidRDefault="00000000">
      <w:pPr>
        <w:shd w:val="clear" w:color="auto" w:fill="FFFFFF"/>
        <w:spacing w:after="160" w:line="360" w:lineRule="auto"/>
      </w:pPr>
      <w:r>
        <w:t>Создание множеств:</w:t>
      </w:r>
    </w:p>
    <w:p w14:paraId="1D58763D" w14:textId="77777777" w:rsidR="001600E5" w:rsidRDefault="00000000">
      <w:pPr>
        <w:numPr>
          <w:ilvl w:val="0"/>
          <w:numId w:val="12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set(iterable)</w:t>
      </w:r>
      <w:r>
        <w:rPr>
          <w:rFonts w:ascii="Roboto" w:eastAsia="Roboto" w:hAnsi="Roboto" w:cs="Roboto"/>
          <w:color w:val="212529"/>
          <w:sz w:val="24"/>
          <w:szCs w:val="24"/>
        </w:rPr>
        <w:t>: Создает новое множество из итерируемого объекта (например, списка, кортежа, строки).</w:t>
      </w:r>
    </w:p>
    <w:p w14:paraId="65BCB569" w14:textId="77777777" w:rsidR="001600E5" w:rsidRDefault="00000000">
      <w:pPr>
        <w:numPr>
          <w:ilvl w:val="0"/>
          <w:numId w:val="12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{}</w:t>
      </w:r>
      <w:r>
        <w:rPr>
          <w:rFonts w:ascii="Roboto" w:eastAsia="Roboto" w:hAnsi="Roboto" w:cs="Roboto"/>
          <w:color w:val="212529"/>
          <w:sz w:val="24"/>
          <w:szCs w:val="24"/>
        </w:rPr>
        <w:t>: Создает пустое множество (не пустой словарь!).</w:t>
      </w:r>
    </w:p>
    <w:p w14:paraId="13886047" w14:textId="77777777" w:rsidR="001600E5" w:rsidRDefault="00000000">
      <w:pPr>
        <w:shd w:val="clear" w:color="auto" w:fill="FFFFFF"/>
        <w:spacing w:after="160" w:line="360" w:lineRule="auto"/>
      </w:pPr>
      <w:r>
        <w:t>Основные операции:</w:t>
      </w:r>
    </w:p>
    <w:p w14:paraId="71E2432E" w14:textId="77777777" w:rsidR="001600E5" w:rsidRDefault="00000000">
      <w:pPr>
        <w:numPr>
          <w:ilvl w:val="0"/>
          <w:numId w:val="15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add(element)</w:t>
      </w:r>
      <w:r>
        <w:rPr>
          <w:rFonts w:ascii="Roboto" w:eastAsia="Roboto" w:hAnsi="Roboto" w:cs="Roboto"/>
          <w:color w:val="212529"/>
          <w:sz w:val="24"/>
          <w:szCs w:val="24"/>
        </w:rPr>
        <w:t>: Добавляет элемент в множество.</w:t>
      </w:r>
    </w:p>
    <w:p w14:paraId="10382F2E" w14:textId="77777777" w:rsidR="001600E5" w:rsidRDefault="00000000">
      <w:pPr>
        <w:numPr>
          <w:ilvl w:val="0"/>
          <w:numId w:val="15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remove(element)</w:t>
      </w:r>
      <w:r>
        <w:rPr>
          <w:rFonts w:ascii="Roboto" w:eastAsia="Roboto" w:hAnsi="Roboto" w:cs="Roboto"/>
          <w:color w:val="212529"/>
          <w:sz w:val="24"/>
          <w:szCs w:val="24"/>
        </w:rPr>
        <w:t>: Удаляет элемент из множества. Вызывает ошибку, если элемент не найден.</w:t>
      </w:r>
    </w:p>
    <w:p w14:paraId="5676A7BD" w14:textId="77777777" w:rsidR="001600E5" w:rsidRDefault="00000000">
      <w:pPr>
        <w:numPr>
          <w:ilvl w:val="0"/>
          <w:numId w:val="15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discard(element)</w:t>
      </w:r>
      <w:r>
        <w:rPr>
          <w:rFonts w:ascii="Roboto" w:eastAsia="Roboto" w:hAnsi="Roboto" w:cs="Roboto"/>
          <w:color w:val="212529"/>
          <w:sz w:val="24"/>
          <w:szCs w:val="24"/>
        </w:rPr>
        <w:t>: Удаляет элемент из множества, если он есть. Не вызывает ошибку, если элемент не найден.</w:t>
      </w:r>
    </w:p>
    <w:p w14:paraId="210DE80F" w14:textId="77777777" w:rsidR="001600E5" w:rsidRDefault="00000000">
      <w:pPr>
        <w:numPr>
          <w:ilvl w:val="0"/>
          <w:numId w:val="15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pop()</w:t>
      </w:r>
      <w:r>
        <w:rPr>
          <w:rFonts w:ascii="Roboto" w:eastAsia="Roboto" w:hAnsi="Roboto" w:cs="Roboto"/>
          <w:color w:val="212529"/>
          <w:sz w:val="24"/>
          <w:szCs w:val="24"/>
        </w:rPr>
        <w:t>: Удаляет и возвращает произвольный элемент из множества.</w:t>
      </w:r>
    </w:p>
    <w:p w14:paraId="2D8C5E98" w14:textId="77777777" w:rsidR="001600E5" w:rsidRDefault="00000000">
      <w:pPr>
        <w:numPr>
          <w:ilvl w:val="0"/>
          <w:numId w:val="15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clear()</w:t>
      </w:r>
      <w:r>
        <w:rPr>
          <w:rFonts w:ascii="Roboto" w:eastAsia="Roboto" w:hAnsi="Roboto" w:cs="Roboto"/>
          <w:color w:val="212529"/>
          <w:sz w:val="24"/>
          <w:szCs w:val="24"/>
        </w:rPr>
        <w:t>: Удаляет все элементы из множества.</w:t>
      </w:r>
    </w:p>
    <w:p w14:paraId="7D15AA35" w14:textId="77777777" w:rsidR="001600E5" w:rsidRDefault="00000000">
      <w:pPr>
        <w:shd w:val="clear" w:color="auto" w:fill="FFFFFF"/>
        <w:spacing w:after="160" w:line="360" w:lineRule="auto"/>
      </w:pPr>
      <w:r>
        <w:t>Проверка принадлежности:</w:t>
      </w:r>
    </w:p>
    <w:p w14:paraId="432FADE9" w14:textId="77777777" w:rsidR="001600E5" w:rsidRDefault="00000000">
      <w:pPr>
        <w:numPr>
          <w:ilvl w:val="0"/>
          <w:numId w:val="6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in</w:t>
      </w:r>
      <w:r>
        <w:rPr>
          <w:rFonts w:ascii="Roboto" w:eastAsia="Roboto" w:hAnsi="Roboto" w:cs="Roboto"/>
          <w:color w:val="212529"/>
          <w:sz w:val="24"/>
          <w:szCs w:val="24"/>
        </w:rPr>
        <w:t>: Проверяет, присутствует ли элемент в множестве.</w:t>
      </w:r>
    </w:p>
    <w:p w14:paraId="172FAAD3" w14:textId="77777777" w:rsidR="001600E5" w:rsidRDefault="00000000">
      <w:pPr>
        <w:numPr>
          <w:ilvl w:val="0"/>
          <w:numId w:val="6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not in</w:t>
      </w:r>
      <w:r>
        <w:rPr>
          <w:rFonts w:ascii="Roboto" w:eastAsia="Roboto" w:hAnsi="Roboto" w:cs="Roboto"/>
          <w:color w:val="212529"/>
          <w:sz w:val="24"/>
          <w:szCs w:val="24"/>
        </w:rPr>
        <w:t>: Проверяет, отсутствует ли элемент в множестве.</w:t>
      </w:r>
    </w:p>
    <w:p w14:paraId="1AB918B4" w14:textId="77777777" w:rsidR="001600E5" w:rsidRDefault="00000000">
      <w:pPr>
        <w:shd w:val="clear" w:color="auto" w:fill="FFFFFF"/>
        <w:spacing w:after="160" w:line="360" w:lineRule="auto"/>
      </w:pPr>
      <w:r>
        <w:t>Операции с множествами:</w:t>
      </w:r>
    </w:p>
    <w:p w14:paraId="49F55FC5" w14:textId="77777777" w:rsidR="001600E5" w:rsidRDefault="00000000">
      <w:pPr>
        <w:numPr>
          <w:ilvl w:val="0"/>
          <w:numId w:val="5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union(other_set)</w:t>
      </w:r>
      <w:r>
        <w:rPr>
          <w:rFonts w:ascii="Roboto" w:eastAsia="Roboto" w:hAnsi="Roboto" w:cs="Roboto"/>
          <w:color w:val="212529"/>
          <w:sz w:val="24"/>
          <w:szCs w:val="24"/>
        </w:rPr>
        <w:t>: Возвращает новое множество, содержащее все элементы из обоих множеств.</w:t>
      </w:r>
    </w:p>
    <w:p w14:paraId="6567F31D" w14:textId="77777777" w:rsidR="001600E5" w:rsidRDefault="00000000">
      <w:pPr>
        <w:numPr>
          <w:ilvl w:val="0"/>
          <w:numId w:val="5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intersection(other_set)</w:t>
      </w:r>
      <w:r>
        <w:rPr>
          <w:rFonts w:ascii="Roboto" w:eastAsia="Roboto" w:hAnsi="Roboto" w:cs="Roboto"/>
          <w:color w:val="212529"/>
          <w:sz w:val="24"/>
          <w:szCs w:val="24"/>
        </w:rPr>
        <w:t>: Возвращает новое множество, содержащее только элементы, присутствующие в обоих множествах.</w:t>
      </w:r>
    </w:p>
    <w:p w14:paraId="5FE6849D" w14:textId="77777777" w:rsidR="001600E5" w:rsidRDefault="00000000">
      <w:pPr>
        <w:numPr>
          <w:ilvl w:val="0"/>
          <w:numId w:val="5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lastRenderedPageBreak/>
        <w:t>difference(other_set)</w:t>
      </w:r>
      <w:r>
        <w:rPr>
          <w:rFonts w:ascii="Roboto" w:eastAsia="Roboto" w:hAnsi="Roboto" w:cs="Roboto"/>
          <w:color w:val="212529"/>
          <w:sz w:val="24"/>
          <w:szCs w:val="24"/>
        </w:rPr>
        <w:t>: Возвращает новое множество, содержащее элементы, присутствующие только в первом множестве, но не во втором.</w:t>
      </w:r>
    </w:p>
    <w:p w14:paraId="297A5626" w14:textId="77777777" w:rsidR="001600E5" w:rsidRDefault="00000000">
      <w:pPr>
        <w:numPr>
          <w:ilvl w:val="0"/>
          <w:numId w:val="5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symmetric_difference(other_set)</w:t>
      </w:r>
      <w:r>
        <w:rPr>
          <w:rFonts w:ascii="Roboto" w:eastAsia="Roboto" w:hAnsi="Roboto" w:cs="Roboto"/>
          <w:color w:val="212529"/>
          <w:sz w:val="24"/>
          <w:szCs w:val="24"/>
        </w:rPr>
        <w:t>: Возвращает новое множество, содержащее элементы, присутствующие только в одном из множеств, но не в обоих.</w:t>
      </w:r>
    </w:p>
    <w:p w14:paraId="5547C4D9" w14:textId="77777777" w:rsidR="001600E5" w:rsidRPr="00E41D13" w:rsidRDefault="00000000">
      <w:pPr>
        <w:pBdr>
          <w:top w:val="nil"/>
          <w:bottom w:val="nil"/>
          <w:right w:val="nil"/>
          <w:between w:val="nil"/>
        </w:pBdr>
        <w:shd w:val="clear" w:color="auto" w:fill="FFFFFF"/>
        <w:spacing w:before="280" w:after="280"/>
        <w:rPr>
          <w:rFonts w:ascii="Roboto" w:eastAsia="Roboto" w:hAnsi="Roboto" w:cs="Roboto"/>
          <w:color w:val="212529"/>
          <w:sz w:val="24"/>
          <w:szCs w:val="24"/>
          <w:lang w:val="en-US"/>
        </w:rPr>
      </w:pPr>
      <w:r>
        <w:rPr>
          <w:rFonts w:ascii="Roboto" w:eastAsia="Roboto" w:hAnsi="Roboto" w:cs="Roboto"/>
          <w:color w:val="212529"/>
          <w:sz w:val="24"/>
          <w:szCs w:val="24"/>
        </w:rPr>
        <w:t>Пример</w:t>
      </w:r>
    </w:p>
    <w:p w14:paraId="3D5798E4" w14:textId="77777777" w:rsidR="001600E5" w:rsidRPr="00E41D13" w:rsidRDefault="00000000">
      <w:pPr>
        <w:pBdr>
          <w:top w:val="nil"/>
          <w:bottom w:val="nil"/>
          <w:right w:val="nil"/>
          <w:between w:val="nil"/>
        </w:pBdr>
        <w:shd w:val="clear" w:color="auto" w:fill="F7F7F7"/>
        <w:spacing w:line="325" w:lineRule="auto"/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</w:pPr>
      <w:r w:rsidRPr="00E41D13"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  <w:t xml:space="preserve">a = </w:t>
      </w:r>
      <w:r w:rsidRPr="00E41D13">
        <w:rPr>
          <w:rFonts w:ascii="Courier New" w:eastAsia="Courier New" w:hAnsi="Courier New" w:cs="Courier New"/>
          <w:color w:val="257693"/>
          <w:sz w:val="21"/>
          <w:szCs w:val="21"/>
          <w:lang w:val="en-US"/>
        </w:rPr>
        <w:t>set</w:t>
      </w:r>
      <w:r w:rsidRPr="00E41D13"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  <w:t>(data.columns)</w:t>
      </w:r>
    </w:p>
    <w:p w14:paraId="6491376C" w14:textId="77777777" w:rsidR="001600E5" w:rsidRPr="00E41D13" w:rsidRDefault="00000000">
      <w:pPr>
        <w:pBdr>
          <w:top w:val="nil"/>
          <w:bottom w:val="nil"/>
          <w:right w:val="nil"/>
          <w:between w:val="nil"/>
        </w:pBdr>
        <w:shd w:val="clear" w:color="auto" w:fill="F7F7F7"/>
        <w:spacing w:line="325" w:lineRule="auto"/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</w:pPr>
      <w:r w:rsidRPr="00E41D13"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  <w:t xml:space="preserve">b = </w:t>
      </w:r>
      <w:r w:rsidRPr="00E41D13">
        <w:rPr>
          <w:rFonts w:ascii="Courier New" w:eastAsia="Courier New" w:hAnsi="Courier New" w:cs="Courier New"/>
          <w:color w:val="257693"/>
          <w:sz w:val="21"/>
          <w:szCs w:val="21"/>
          <w:lang w:val="en-US"/>
        </w:rPr>
        <w:t>set</w:t>
      </w:r>
      <w:r w:rsidRPr="00E41D13"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  <w:t>([</w:t>
      </w:r>
      <w:r w:rsidRPr="00E41D13">
        <w:rPr>
          <w:rFonts w:ascii="Courier New" w:eastAsia="Courier New" w:hAnsi="Courier New" w:cs="Courier New"/>
          <w:color w:val="A31515"/>
          <w:sz w:val="21"/>
          <w:szCs w:val="21"/>
          <w:lang w:val="en-US"/>
        </w:rPr>
        <w:t>'DateoFdeath'</w:t>
      </w:r>
      <w:r w:rsidRPr="00E41D13"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A31515"/>
          <w:sz w:val="21"/>
          <w:szCs w:val="21"/>
          <w:lang w:val="en-US"/>
        </w:rPr>
        <w:t>'name'</w:t>
      </w:r>
      <w:r w:rsidRPr="00E41D13"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  <w:t>])</w:t>
      </w:r>
    </w:p>
    <w:p w14:paraId="320806D9" w14:textId="77777777" w:rsidR="001600E5" w:rsidRPr="00E41D13" w:rsidRDefault="00000000">
      <w:pPr>
        <w:pBdr>
          <w:top w:val="nil"/>
          <w:bottom w:val="nil"/>
          <w:right w:val="nil"/>
          <w:between w:val="nil"/>
        </w:pBdr>
        <w:shd w:val="clear" w:color="auto" w:fill="F7F7F7"/>
        <w:spacing w:line="325" w:lineRule="auto"/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</w:pPr>
      <w:r w:rsidRPr="00E41D13">
        <w:rPr>
          <w:rFonts w:ascii="Courier New" w:eastAsia="Courier New" w:hAnsi="Courier New" w:cs="Courier New"/>
          <w:color w:val="212529"/>
          <w:sz w:val="21"/>
          <w:szCs w:val="21"/>
          <w:lang w:val="en-US"/>
        </w:rPr>
        <w:t>c = a.intersection(b)</w:t>
      </w:r>
    </w:p>
    <w:p w14:paraId="78FB79C9" w14:textId="77777777" w:rsidR="001600E5" w:rsidRDefault="00000000">
      <w:pPr>
        <w:pBdr>
          <w:top w:val="nil"/>
          <w:bottom w:val="nil"/>
          <w:right w:val="nil"/>
          <w:between w:val="nil"/>
        </w:pBdr>
        <w:shd w:val="clear" w:color="auto" w:fill="F7F7F7"/>
        <w:spacing w:line="325" w:lineRule="auto"/>
        <w:rPr>
          <w:rFonts w:ascii="Courier New" w:eastAsia="Courier New" w:hAnsi="Courier New" w:cs="Courier New"/>
          <w:color w:val="212529"/>
          <w:sz w:val="21"/>
          <w:szCs w:val="21"/>
        </w:rPr>
      </w:pPr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212529"/>
          <w:sz w:val="21"/>
          <w:szCs w:val="21"/>
        </w:rPr>
        <w:t>(c)</w:t>
      </w:r>
    </w:p>
    <w:p w14:paraId="627C14BF" w14:textId="77777777" w:rsidR="001600E5" w:rsidRDefault="001600E5">
      <w:pPr>
        <w:pBdr>
          <w:top w:val="nil"/>
          <w:bottom w:val="nil"/>
          <w:right w:val="nil"/>
          <w:between w:val="nil"/>
        </w:pBdr>
        <w:shd w:val="clear" w:color="auto" w:fill="FFFFFF"/>
        <w:spacing w:before="280" w:after="280"/>
        <w:rPr>
          <w:rFonts w:ascii="Roboto" w:eastAsia="Roboto" w:hAnsi="Roboto" w:cs="Roboto"/>
          <w:color w:val="212529"/>
          <w:sz w:val="24"/>
          <w:szCs w:val="24"/>
        </w:rPr>
      </w:pPr>
    </w:p>
    <w:p w14:paraId="4D34BF9F" w14:textId="77777777" w:rsidR="001600E5" w:rsidRDefault="00000000">
      <w:pPr>
        <w:shd w:val="clear" w:color="auto" w:fill="FFFFFF"/>
        <w:spacing w:after="160" w:line="360" w:lineRule="auto"/>
      </w:pPr>
      <w:r>
        <w:t>Другие функции:</w:t>
      </w:r>
    </w:p>
    <w:p w14:paraId="7BA8279A" w14:textId="77777777" w:rsidR="001600E5" w:rsidRDefault="00000000">
      <w:pPr>
        <w:numPr>
          <w:ilvl w:val="0"/>
          <w:numId w:val="2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len(set)</w:t>
      </w:r>
      <w:r>
        <w:rPr>
          <w:rFonts w:ascii="Roboto" w:eastAsia="Roboto" w:hAnsi="Roboto" w:cs="Roboto"/>
          <w:color w:val="212529"/>
          <w:sz w:val="24"/>
          <w:szCs w:val="24"/>
        </w:rPr>
        <w:t>: Возвращает количество элементов в множестве.</w:t>
      </w:r>
    </w:p>
    <w:p w14:paraId="7D042DE9" w14:textId="77777777" w:rsidR="001600E5" w:rsidRDefault="00000000">
      <w:pPr>
        <w:numPr>
          <w:ilvl w:val="0"/>
          <w:numId w:val="2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copy()</w:t>
      </w:r>
      <w:r>
        <w:rPr>
          <w:rFonts w:ascii="Roboto" w:eastAsia="Roboto" w:hAnsi="Roboto" w:cs="Roboto"/>
          <w:color w:val="212529"/>
          <w:sz w:val="24"/>
          <w:szCs w:val="24"/>
        </w:rPr>
        <w:t>: Создает и возвращает копию множества.</w:t>
      </w:r>
    </w:p>
    <w:p w14:paraId="2462444C" w14:textId="77777777" w:rsidR="001600E5" w:rsidRDefault="00000000">
      <w:pPr>
        <w:numPr>
          <w:ilvl w:val="0"/>
          <w:numId w:val="2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update(iterable)</w:t>
      </w:r>
      <w:r>
        <w:rPr>
          <w:rFonts w:ascii="Roboto" w:eastAsia="Roboto" w:hAnsi="Roboto" w:cs="Roboto"/>
          <w:color w:val="212529"/>
          <w:sz w:val="24"/>
          <w:szCs w:val="24"/>
        </w:rPr>
        <w:t>: Добавляет все элементы из итерируемого объекта в множество.</w:t>
      </w:r>
    </w:p>
    <w:p w14:paraId="68E2ECCD" w14:textId="77777777" w:rsidR="001600E5" w:rsidRDefault="00000000">
      <w:pPr>
        <w:numPr>
          <w:ilvl w:val="0"/>
          <w:numId w:val="2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intersection_update(other_set)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: Изменяет исходное множество, удаляя элементы, не присутствующие в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other_set</w:t>
      </w:r>
      <w:r>
        <w:rPr>
          <w:rFonts w:ascii="Roboto" w:eastAsia="Roboto" w:hAnsi="Roboto" w:cs="Roboto"/>
          <w:color w:val="212529"/>
          <w:sz w:val="24"/>
          <w:szCs w:val="24"/>
        </w:rPr>
        <w:t>.</w:t>
      </w:r>
    </w:p>
    <w:p w14:paraId="64A36277" w14:textId="77777777" w:rsidR="001600E5" w:rsidRDefault="00000000">
      <w:pPr>
        <w:numPr>
          <w:ilvl w:val="0"/>
          <w:numId w:val="2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difference_update(other_set)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: Изменяет исходное множество, удаляя элементы, присутствующие в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other_set</w:t>
      </w:r>
      <w:r>
        <w:rPr>
          <w:rFonts w:ascii="Roboto" w:eastAsia="Roboto" w:hAnsi="Roboto" w:cs="Roboto"/>
          <w:color w:val="212529"/>
          <w:sz w:val="24"/>
          <w:szCs w:val="24"/>
        </w:rPr>
        <w:t>.</w:t>
      </w:r>
    </w:p>
    <w:p w14:paraId="6B0561F2" w14:textId="77777777" w:rsidR="001600E5" w:rsidRDefault="00000000">
      <w:pPr>
        <w:numPr>
          <w:ilvl w:val="0"/>
          <w:numId w:val="2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symmetric_difference_update(other_set)</w:t>
      </w:r>
      <w:r>
        <w:rPr>
          <w:rFonts w:ascii="Roboto" w:eastAsia="Roboto" w:hAnsi="Roboto" w:cs="Roboto"/>
          <w:color w:val="212529"/>
          <w:sz w:val="24"/>
          <w:szCs w:val="24"/>
        </w:rPr>
        <w:t>: Изменяет исходное множество, удаляя элементы, присутствующие в обоих множествах, и добавляя элементы, присутствующие только в одном из них.</w:t>
      </w:r>
    </w:p>
    <w:p w14:paraId="488B5E46" w14:textId="77777777" w:rsidR="001600E5" w:rsidRDefault="00000000">
      <w:pPr>
        <w:shd w:val="clear" w:color="auto" w:fill="FFFFFF"/>
        <w:spacing w:after="160" w:line="360" w:lineRule="auto"/>
      </w:pPr>
      <w:r>
        <w:t>Магические методы:</w:t>
      </w:r>
    </w:p>
    <w:p w14:paraId="25AC89DC" w14:textId="77777777" w:rsidR="001600E5" w:rsidRDefault="00000000">
      <w:pPr>
        <w:numPr>
          <w:ilvl w:val="0"/>
          <w:numId w:val="16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|</w:t>
      </w:r>
      <w:r>
        <w:rPr>
          <w:rFonts w:ascii="Roboto" w:eastAsia="Roboto" w:hAnsi="Roboto" w:cs="Roboto"/>
          <w:color w:val="212529"/>
          <w:sz w:val="24"/>
          <w:szCs w:val="24"/>
        </w:rPr>
        <w:t>: Union (объединение).</w:t>
      </w:r>
    </w:p>
    <w:p w14:paraId="67317C02" w14:textId="77777777" w:rsidR="001600E5" w:rsidRDefault="00000000">
      <w:pPr>
        <w:numPr>
          <w:ilvl w:val="0"/>
          <w:numId w:val="16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&amp;</w:t>
      </w:r>
      <w:r>
        <w:rPr>
          <w:rFonts w:ascii="Roboto" w:eastAsia="Roboto" w:hAnsi="Roboto" w:cs="Roboto"/>
          <w:color w:val="212529"/>
          <w:sz w:val="24"/>
          <w:szCs w:val="24"/>
        </w:rPr>
        <w:t>: Intersection (пересечение).</w:t>
      </w:r>
    </w:p>
    <w:p w14:paraId="706F56AE" w14:textId="77777777" w:rsidR="001600E5" w:rsidRDefault="00000000">
      <w:pPr>
        <w:numPr>
          <w:ilvl w:val="0"/>
          <w:numId w:val="16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-</w:t>
      </w:r>
      <w:r>
        <w:rPr>
          <w:rFonts w:ascii="Roboto" w:eastAsia="Roboto" w:hAnsi="Roboto" w:cs="Roboto"/>
          <w:color w:val="212529"/>
          <w:sz w:val="24"/>
          <w:szCs w:val="24"/>
        </w:rPr>
        <w:t>: Difference (разность).</w:t>
      </w:r>
    </w:p>
    <w:p w14:paraId="7A5D3802" w14:textId="77777777" w:rsidR="001600E5" w:rsidRDefault="00000000">
      <w:pPr>
        <w:numPr>
          <w:ilvl w:val="0"/>
          <w:numId w:val="16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^</w:t>
      </w:r>
      <w:r>
        <w:rPr>
          <w:rFonts w:ascii="Roboto" w:eastAsia="Roboto" w:hAnsi="Roboto" w:cs="Roboto"/>
          <w:color w:val="212529"/>
          <w:sz w:val="24"/>
          <w:szCs w:val="24"/>
        </w:rPr>
        <w:t>: Symmetric difference (симметричная разность).</w:t>
      </w:r>
    </w:p>
    <w:p w14:paraId="653AAD05" w14:textId="77777777" w:rsidR="001600E5" w:rsidRDefault="00000000">
      <w:pPr>
        <w:numPr>
          <w:ilvl w:val="0"/>
          <w:numId w:val="16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&lt;=</w:t>
      </w:r>
      <w:r>
        <w:rPr>
          <w:rFonts w:ascii="Roboto" w:eastAsia="Roboto" w:hAnsi="Roboto" w:cs="Roboto"/>
          <w:color w:val="212529"/>
          <w:sz w:val="24"/>
          <w:szCs w:val="24"/>
        </w:rPr>
        <w:t>: Подмножество.</w:t>
      </w:r>
    </w:p>
    <w:p w14:paraId="170C823E" w14:textId="77777777" w:rsidR="001600E5" w:rsidRDefault="00000000">
      <w:pPr>
        <w:numPr>
          <w:ilvl w:val="0"/>
          <w:numId w:val="16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&gt;=</w:t>
      </w:r>
      <w:r>
        <w:rPr>
          <w:rFonts w:ascii="Roboto" w:eastAsia="Roboto" w:hAnsi="Roboto" w:cs="Roboto"/>
          <w:color w:val="212529"/>
          <w:sz w:val="24"/>
          <w:szCs w:val="24"/>
        </w:rPr>
        <w:t>: Надмножество.</w:t>
      </w:r>
    </w:p>
    <w:p w14:paraId="55ED4DCD" w14:textId="77777777" w:rsidR="001600E5" w:rsidRDefault="00000000">
      <w:pPr>
        <w:numPr>
          <w:ilvl w:val="0"/>
          <w:numId w:val="16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==</w:t>
      </w:r>
      <w:r>
        <w:rPr>
          <w:rFonts w:ascii="Roboto" w:eastAsia="Roboto" w:hAnsi="Roboto" w:cs="Roboto"/>
          <w:color w:val="212529"/>
          <w:sz w:val="24"/>
          <w:szCs w:val="24"/>
        </w:rPr>
        <w:t>: Равенство.</w:t>
      </w:r>
    </w:p>
    <w:p w14:paraId="0BCEA40B" w14:textId="77777777" w:rsidR="001600E5" w:rsidRDefault="00000000">
      <w:pPr>
        <w:numPr>
          <w:ilvl w:val="0"/>
          <w:numId w:val="16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!=</w:t>
      </w:r>
      <w:r>
        <w:rPr>
          <w:rFonts w:ascii="Roboto" w:eastAsia="Roboto" w:hAnsi="Roboto" w:cs="Roboto"/>
          <w:color w:val="212529"/>
          <w:sz w:val="24"/>
          <w:szCs w:val="24"/>
        </w:rPr>
        <w:t>: Неравенство.</w:t>
      </w:r>
    </w:p>
    <w:p w14:paraId="1177E30F" w14:textId="77777777" w:rsidR="001600E5" w:rsidRDefault="00000000">
      <w:pPr>
        <w:shd w:val="clear" w:color="auto" w:fill="FFFFFF"/>
        <w:spacing w:after="160" w:line="360" w:lineRule="auto"/>
      </w:pPr>
      <w:r>
        <w:t>Примеры:</w:t>
      </w:r>
    </w:p>
    <w:p w14:paraId="3F4E7E9B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lastRenderedPageBreak/>
        <w:t># Создание множества</w:t>
      </w:r>
    </w:p>
    <w:p w14:paraId="415BD713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my_set = {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1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, 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2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, 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3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, 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4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, 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5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}</w:t>
      </w:r>
    </w:p>
    <w:p w14:paraId="7B56DAC7" w14:textId="77777777" w:rsidR="001600E5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</w:p>
    <w:p w14:paraId="4E13ED31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# Добавление элемента</w:t>
      </w:r>
    </w:p>
    <w:p w14:paraId="6D7F5607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my_set.add(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6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)</w:t>
      </w:r>
    </w:p>
    <w:p w14:paraId="49143398" w14:textId="77777777" w:rsidR="001600E5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</w:p>
    <w:p w14:paraId="270C1B2C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# Удаление элемента</w:t>
      </w:r>
    </w:p>
    <w:p w14:paraId="167B2F5E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my_set.remove(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2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)</w:t>
      </w:r>
    </w:p>
    <w:p w14:paraId="0ED4EE76" w14:textId="77777777" w:rsidR="001600E5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</w:p>
    <w:p w14:paraId="19CCD905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# Проверка принадлежности</w:t>
      </w:r>
    </w:p>
    <w:p w14:paraId="62AE587A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color w:val="C18401"/>
          <w:sz w:val="21"/>
          <w:szCs w:val="21"/>
          <w:shd w:val="clear" w:color="auto" w:fill="EAEAEB"/>
        </w:rPr>
        <w:t>print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(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5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 </w:t>
      </w:r>
      <w:r>
        <w:rPr>
          <w:rFonts w:ascii="Courier New" w:eastAsia="Courier New" w:hAnsi="Courier New" w:cs="Courier New"/>
          <w:color w:val="A626A4"/>
          <w:sz w:val="21"/>
          <w:szCs w:val="21"/>
          <w:shd w:val="clear" w:color="auto" w:fill="EAEAEB"/>
        </w:rPr>
        <w:t>in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 my_set) 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# True</w:t>
      </w:r>
    </w:p>
    <w:p w14:paraId="55851AFC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color w:val="C18401"/>
          <w:sz w:val="21"/>
          <w:szCs w:val="21"/>
          <w:shd w:val="clear" w:color="auto" w:fill="EAEAEB"/>
        </w:rPr>
        <w:t>print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(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7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 </w:t>
      </w:r>
      <w:r>
        <w:rPr>
          <w:rFonts w:ascii="Courier New" w:eastAsia="Courier New" w:hAnsi="Courier New" w:cs="Courier New"/>
          <w:color w:val="A626A4"/>
          <w:sz w:val="21"/>
          <w:szCs w:val="21"/>
          <w:shd w:val="clear" w:color="auto" w:fill="EAEAEB"/>
        </w:rPr>
        <w:t>in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 my_set) 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# False</w:t>
      </w:r>
    </w:p>
    <w:p w14:paraId="6E690724" w14:textId="77777777" w:rsidR="001600E5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</w:p>
    <w:p w14:paraId="4E43E8DD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# Объединение множеств</w:t>
      </w:r>
    </w:p>
    <w:p w14:paraId="1E4938A2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set1 = {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1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, 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2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, 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3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}</w:t>
      </w:r>
    </w:p>
    <w:p w14:paraId="7A0E6A3A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set2 = {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3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, 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4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 xml:space="preserve">, </w:t>
      </w:r>
      <w:r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</w:rPr>
        <w:t>5</w:t>
      </w: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}</w:t>
      </w:r>
    </w:p>
    <w:p w14:paraId="160E28EF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union_set = set1.union(set2)</w:t>
      </w:r>
    </w:p>
    <w:p w14:paraId="38452806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C18401"/>
          <w:sz w:val="21"/>
          <w:szCs w:val="21"/>
          <w:shd w:val="clear" w:color="auto" w:fill="EAEAEB"/>
          <w:lang w:val="en-US"/>
        </w:rPr>
        <w:t>print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(union_set)  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># {1, 2, 3, 4, 5}</w:t>
      </w:r>
    </w:p>
    <w:p w14:paraId="501D47CB" w14:textId="77777777" w:rsidR="001600E5" w:rsidRPr="00E41D13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</w:p>
    <w:p w14:paraId="0E5819E1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Пересечение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множеств</w:t>
      </w:r>
    </w:p>
    <w:p w14:paraId="64E58C20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intersection_set = set1.intersection(set2)</w:t>
      </w:r>
    </w:p>
    <w:p w14:paraId="553D9B17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C18401"/>
          <w:sz w:val="21"/>
          <w:szCs w:val="21"/>
          <w:shd w:val="clear" w:color="auto" w:fill="EAEAEB"/>
          <w:lang w:val="en-US"/>
        </w:rPr>
        <w:t>print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(intersection_set)  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># {3}</w:t>
      </w:r>
    </w:p>
    <w:p w14:paraId="377397AC" w14:textId="77777777" w:rsidR="001600E5" w:rsidRPr="00E41D13" w:rsidRDefault="001600E5">
      <w:pPr>
        <w:shd w:val="clear" w:color="auto" w:fill="FFFFFF"/>
        <w:spacing w:before="280" w:after="280"/>
        <w:rPr>
          <w:rFonts w:ascii="Roboto" w:eastAsia="Roboto" w:hAnsi="Roboto" w:cs="Roboto"/>
          <w:color w:val="212529"/>
          <w:sz w:val="24"/>
          <w:szCs w:val="24"/>
          <w:lang w:val="en-US"/>
        </w:rPr>
      </w:pPr>
    </w:p>
    <w:p w14:paraId="688E84E9" w14:textId="77777777" w:rsidR="001600E5" w:rsidRPr="00E41D13" w:rsidRDefault="001600E5">
      <w:pPr>
        <w:rPr>
          <w:lang w:val="en-US"/>
        </w:rPr>
      </w:pPr>
    </w:p>
    <w:p w14:paraId="3E8DE045" w14:textId="77777777" w:rsidR="001600E5" w:rsidRPr="00E41D13" w:rsidRDefault="00000000">
      <w:pPr>
        <w:pStyle w:val="Heading2"/>
        <w:rPr>
          <w:lang w:val="en-US"/>
        </w:rPr>
      </w:pPr>
      <w:bookmarkStart w:id="16" w:name="_b3e1hez8cfhc" w:colFirst="0" w:colLast="0"/>
      <w:bookmarkEnd w:id="16"/>
      <w:r>
        <w:t>Замороженное</w:t>
      </w:r>
      <w:r w:rsidRPr="00E41D13">
        <w:rPr>
          <w:lang w:val="en-US"/>
        </w:rPr>
        <w:t xml:space="preserve"> </w:t>
      </w:r>
      <w:r>
        <w:t>множество</w:t>
      </w:r>
      <w:r w:rsidRPr="00E41D13">
        <w:rPr>
          <w:lang w:val="en-US"/>
        </w:rPr>
        <w:t xml:space="preserve"> (frozenset)</w:t>
      </w:r>
    </w:p>
    <w:p w14:paraId="63E19A0B" w14:textId="77777777" w:rsidR="001600E5" w:rsidRDefault="00000000">
      <w:r>
        <w:t>(неизменяемый, неупорядоченный, разные типы данных)</w:t>
      </w:r>
    </w:p>
    <w:p w14:paraId="60DF962C" w14:textId="77777777" w:rsidR="001600E5" w:rsidRDefault="001600E5"/>
    <w:p w14:paraId="7C9111B0" w14:textId="77777777" w:rsidR="001600E5" w:rsidRDefault="00000000">
      <w:pPr>
        <w:pStyle w:val="Heading2"/>
      </w:pPr>
      <w:bookmarkStart w:id="17" w:name="_13l5v1u0brmv" w:colFirst="0" w:colLast="0"/>
      <w:bookmarkEnd w:id="17"/>
      <w:r>
        <w:t>Кортеж (tuple)</w:t>
      </w:r>
    </w:p>
    <w:p w14:paraId="646088DE" w14:textId="77777777" w:rsidR="001600E5" w:rsidRDefault="00000000">
      <w:r>
        <w:t>(упорядоченный, НЕизменяемый, разная природа)</w:t>
      </w:r>
    </w:p>
    <w:p w14:paraId="666F9745" w14:textId="77777777" w:rsidR="001600E5" w:rsidRDefault="00000000">
      <w:r>
        <w:t>Тоже самое что список, но неизменяемый.</w:t>
      </w:r>
    </w:p>
    <w:p w14:paraId="620B1E1C" w14:textId="77777777" w:rsidR="001600E5" w:rsidRDefault="00000000">
      <w:r>
        <w:t>Кортеж не поддерживает поэлементное присваивание.</w:t>
      </w:r>
    </w:p>
    <w:p w14:paraId="5F8F1586" w14:textId="77777777" w:rsidR="001600E5" w:rsidRDefault="001600E5"/>
    <w:p w14:paraId="0F39B17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 = tuple(“a”, “b”, …)</w:t>
      </w:r>
    </w:p>
    <w:p w14:paraId="3359D86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 = (“a”, “b”, …)</w:t>
      </w:r>
    </w:p>
    <w:p w14:paraId="18CFCDC6" w14:textId="77777777" w:rsidR="001600E5" w:rsidRPr="00E41D13" w:rsidRDefault="001600E5">
      <w:pPr>
        <w:rPr>
          <w:lang w:val="en-US"/>
        </w:rPr>
      </w:pPr>
    </w:p>
    <w:p w14:paraId="7715DD0C" w14:textId="77777777" w:rsidR="001600E5" w:rsidRDefault="00000000">
      <w:pPr>
        <w:pStyle w:val="Heading2"/>
      </w:pPr>
      <w:bookmarkStart w:id="18" w:name="_62iia44ecwhg" w:colFirst="0" w:colLast="0"/>
      <w:bookmarkEnd w:id="18"/>
      <w:r>
        <w:t>Итого</w:t>
      </w:r>
    </w:p>
    <w:p w14:paraId="1CCE1770" w14:textId="77777777" w:rsidR="001600E5" w:rsidRDefault="00000000">
      <w:r>
        <w:t>изменяемые: множества, списки, словарь.</w:t>
      </w:r>
    </w:p>
    <w:p w14:paraId="2965E3C1" w14:textId="77777777" w:rsidR="001600E5" w:rsidRDefault="00000000">
      <w:r>
        <w:t>неизменяемые: число, строка, кортеж</w:t>
      </w:r>
    </w:p>
    <w:p w14:paraId="44DF2234" w14:textId="77777777" w:rsidR="001600E5" w:rsidRDefault="001600E5"/>
    <w:p w14:paraId="3F2FFC7B" w14:textId="77777777" w:rsidR="001600E5" w:rsidRDefault="00000000">
      <w:pPr>
        <w:pStyle w:val="Heading2"/>
      </w:pPr>
      <w:bookmarkStart w:id="19" w:name="_p83gvqqyyepr" w:colFirst="0" w:colLast="0"/>
      <w:bookmarkEnd w:id="19"/>
      <w:r>
        <w:lastRenderedPageBreak/>
        <w:t>Функции работы со строками и массивами</w:t>
      </w:r>
    </w:p>
    <w:p w14:paraId="2EF5E17D" w14:textId="77777777" w:rsidR="001600E5" w:rsidRDefault="00000000">
      <w:r>
        <w:t>input().strip().split()</w:t>
      </w:r>
    </w:p>
    <w:p w14:paraId="29D833FB" w14:textId="77777777" w:rsidR="001600E5" w:rsidRDefault="001600E5"/>
    <w:p w14:paraId="664EE72B" w14:textId="77777777" w:rsidR="001600E5" w:rsidRDefault="00000000">
      <w:r>
        <w:t>strip() - удаляет пробельные символы в начале и в конце строки.</w:t>
      </w:r>
    </w:p>
    <w:p w14:paraId="7C07454B" w14:textId="77777777" w:rsidR="001600E5" w:rsidRDefault="00000000">
      <w:r>
        <w:t xml:space="preserve">split() - создает список из строк разделенных символом * или по умолчанию пробелом </w:t>
      </w:r>
    </w:p>
    <w:p w14:paraId="3DFA44EF" w14:textId="77777777" w:rsidR="001600E5" w:rsidRDefault="00000000">
      <w:pPr>
        <w:pStyle w:val="Heading1"/>
      </w:pPr>
      <w:bookmarkStart w:id="20" w:name="_fafv5yst85pd" w:colFirst="0" w:colLast="0"/>
      <w:bookmarkEnd w:id="20"/>
      <w:r>
        <w:t>Циклы и ветви</w:t>
      </w:r>
    </w:p>
    <w:p w14:paraId="453353E0" w14:textId="77777777" w:rsidR="001600E5" w:rsidRDefault="00000000">
      <w:pPr>
        <w:pStyle w:val="Heading2"/>
      </w:pPr>
      <w:bookmarkStart w:id="21" w:name="_k87wlna8v8pm" w:colFirst="0" w:colLast="0"/>
      <w:bookmarkEnd w:id="21"/>
      <w:r>
        <w:t>if</w:t>
      </w:r>
    </w:p>
    <w:p w14:paraId="5D25840D" w14:textId="77777777" w:rsidR="001600E5" w:rsidRDefault="00000000">
      <w:r>
        <w:rPr>
          <w:noProof/>
        </w:rPr>
        <w:drawing>
          <wp:inline distT="114300" distB="114300" distL="114300" distR="114300" wp14:anchorId="74E5F88D" wp14:editId="357D3A8D">
            <wp:extent cx="3014663" cy="1740282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740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7D219" w14:textId="77777777" w:rsidR="001600E5" w:rsidRDefault="001600E5"/>
    <w:p w14:paraId="7553C7B8" w14:textId="77777777" w:rsidR="001600E5" w:rsidRDefault="001600E5"/>
    <w:p w14:paraId="2A21D85B" w14:textId="77777777" w:rsidR="001600E5" w:rsidRDefault="001600E5"/>
    <w:p w14:paraId="6F75E4DC" w14:textId="77777777" w:rsidR="001600E5" w:rsidRDefault="00000000">
      <w:r>
        <w:t>break - выход из цикла</w:t>
      </w:r>
    </w:p>
    <w:p w14:paraId="18D9C8E8" w14:textId="77777777" w:rsidR="001600E5" w:rsidRDefault="00000000">
      <w:r>
        <w:t>continue - переход на следующую итерацию</w:t>
      </w:r>
    </w:p>
    <w:p w14:paraId="75FD1EDB" w14:textId="77777777" w:rsidR="001600E5" w:rsidRDefault="001600E5"/>
    <w:p w14:paraId="0A95A8B4" w14:textId="77777777" w:rsidR="001600E5" w:rsidRDefault="00000000">
      <w:pPr>
        <w:pStyle w:val="Heading2"/>
      </w:pPr>
      <w:bookmarkStart w:id="22" w:name="_ear7nudwl3br" w:colFirst="0" w:colLast="0"/>
      <w:bookmarkEnd w:id="22"/>
      <w:r>
        <w:t>while</w:t>
      </w:r>
    </w:p>
    <w:p w14:paraId="2A75BFA8" w14:textId="77777777" w:rsidR="001600E5" w:rsidRDefault="001600E5"/>
    <w:p w14:paraId="024667B4" w14:textId="77777777" w:rsidR="001600E5" w:rsidRDefault="00000000">
      <w:r>
        <w:rPr>
          <w:noProof/>
        </w:rPr>
        <w:drawing>
          <wp:inline distT="114300" distB="114300" distL="114300" distR="114300" wp14:anchorId="203BFA7B" wp14:editId="3805108F">
            <wp:extent cx="5081588" cy="2355088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355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205056F" w14:textId="77777777" w:rsidR="001600E5" w:rsidRDefault="00000000">
      <w:pPr>
        <w:pStyle w:val="Heading2"/>
      </w:pPr>
      <w:bookmarkStart w:id="23" w:name="_kced8wlosx8p" w:colFirst="0" w:colLast="0"/>
      <w:bookmarkEnd w:id="23"/>
      <w:r>
        <w:lastRenderedPageBreak/>
        <w:t>for</w:t>
      </w:r>
    </w:p>
    <w:p w14:paraId="75AE5122" w14:textId="77777777" w:rsidR="001600E5" w:rsidRDefault="00000000">
      <w:r>
        <w:rPr>
          <w:noProof/>
        </w:rPr>
        <w:drawing>
          <wp:inline distT="114300" distB="114300" distL="114300" distR="114300" wp14:anchorId="3559098E" wp14:editId="33D04AA1">
            <wp:extent cx="5362039" cy="2765003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039" cy="2765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B8614" w14:textId="77777777" w:rsidR="001600E5" w:rsidRDefault="001600E5"/>
    <w:p w14:paraId="27038981" w14:textId="77777777" w:rsidR="001600E5" w:rsidRDefault="001600E5"/>
    <w:p w14:paraId="4DBEE457" w14:textId="77777777" w:rsidR="001600E5" w:rsidRDefault="001600E5"/>
    <w:p w14:paraId="2F4ACC93" w14:textId="77777777" w:rsidR="001600E5" w:rsidRDefault="00000000">
      <w:pPr>
        <w:pStyle w:val="Heading2"/>
      </w:pPr>
      <w:bookmarkStart w:id="24" w:name="_nrmr89aagbmm" w:colFirst="0" w:colLast="0"/>
      <w:bookmarkEnd w:id="24"/>
      <w:r>
        <w:t>Функции для циклов</w:t>
      </w:r>
    </w:p>
    <w:p w14:paraId="6396FD9D" w14:textId="77777777" w:rsidR="001600E5" w:rsidRDefault="00000000">
      <w:r>
        <w:t xml:space="preserve">range() - функция возвращающая список  </w:t>
      </w:r>
    </w:p>
    <w:p w14:paraId="328C648D" w14:textId="77777777" w:rsidR="001600E5" w:rsidRDefault="00000000">
      <w:r>
        <w:rPr>
          <w:noProof/>
        </w:rPr>
        <w:drawing>
          <wp:inline distT="114300" distB="114300" distL="114300" distR="114300" wp14:anchorId="58CBC540" wp14:editId="1C5AFC06">
            <wp:extent cx="3376613" cy="25577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5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A3A02" w14:textId="77777777" w:rsidR="001600E5" w:rsidRDefault="001600E5"/>
    <w:p w14:paraId="70902ED3" w14:textId="77777777" w:rsidR="001600E5" w:rsidRDefault="00000000">
      <w:r>
        <w:t>range не создает объект, чтобы создать объект нужна вызывающая функция:</w:t>
      </w:r>
    </w:p>
    <w:p w14:paraId="66613528" w14:textId="77777777" w:rsidR="001600E5" w:rsidRDefault="00000000">
      <w:r>
        <w:t>list(range(10))</w:t>
      </w:r>
    </w:p>
    <w:p w14:paraId="3A413DF0" w14:textId="77777777" w:rsidR="001600E5" w:rsidRDefault="00000000">
      <w:r>
        <w:t>tuple(range(10))</w:t>
      </w:r>
    </w:p>
    <w:p w14:paraId="73F1E412" w14:textId="77777777" w:rsidR="001600E5" w:rsidRDefault="001600E5"/>
    <w:p w14:paraId="21C7761C" w14:textId="77777777" w:rsidR="001600E5" w:rsidRDefault="001600E5"/>
    <w:p w14:paraId="7C0AD57A" w14:textId="77777777" w:rsidR="001600E5" w:rsidRDefault="001600E5"/>
    <w:p w14:paraId="46ACAA32" w14:textId="77777777" w:rsidR="001600E5" w:rsidRDefault="001600E5"/>
    <w:p w14:paraId="690A2A2F" w14:textId="77777777" w:rsidR="001600E5" w:rsidRDefault="001600E5"/>
    <w:p w14:paraId="46014E1A" w14:textId="77777777" w:rsidR="001600E5" w:rsidRDefault="00000000">
      <w:r>
        <w:t>enumerate(list/tuple/set) - создает индекс для каждого объекта множества</w:t>
      </w:r>
    </w:p>
    <w:p w14:paraId="3B1E0D0B" w14:textId="77777777" w:rsidR="001600E5" w:rsidRDefault="00000000">
      <w:r>
        <w:lastRenderedPageBreak/>
        <w:t xml:space="preserve">используется в цикле for </w:t>
      </w:r>
    </w:p>
    <w:p w14:paraId="0AE7316C" w14:textId="77777777" w:rsidR="001600E5" w:rsidRDefault="001600E5"/>
    <w:p w14:paraId="625FA837" w14:textId="77777777" w:rsidR="001600E5" w:rsidRDefault="00000000">
      <w:r>
        <w:t>два способа:</w:t>
      </w:r>
    </w:p>
    <w:p w14:paraId="0AC537BA" w14:textId="77777777" w:rsidR="001600E5" w:rsidRDefault="00000000">
      <w:r>
        <w:t>list = [“a”, “b”, … ]</w:t>
      </w:r>
    </w:p>
    <w:p w14:paraId="4AF783B5" w14:textId="77777777" w:rsidR="001600E5" w:rsidRDefault="001600E5"/>
    <w:p w14:paraId="148485E2" w14:textId="77777777" w:rsidR="001600E5" w:rsidRDefault="00000000">
      <w:r>
        <w:t>1)</w:t>
      </w:r>
    </w:p>
    <w:p w14:paraId="3B10DB63" w14:textId="77777777" w:rsidR="001600E5" w:rsidRDefault="00000000">
      <w:pPr>
        <w:rPr>
          <w:color w:val="93C47D"/>
        </w:rPr>
      </w:pPr>
      <w:r>
        <w:t xml:space="preserve">for indx, object in enumerate(list):  </w:t>
      </w:r>
      <w:r>
        <w:rPr>
          <w:color w:val="93C47D"/>
        </w:rPr>
        <w:t>#кол-во итераций соответствует кол-ву элементов в list</w:t>
      </w:r>
    </w:p>
    <w:p w14:paraId="10BD25DB" w14:textId="77777777" w:rsidR="001600E5" w:rsidRPr="00E41D13" w:rsidRDefault="00000000">
      <w:pPr>
        <w:rPr>
          <w:lang w:val="en-US"/>
        </w:rPr>
      </w:pPr>
      <w:r>
        <w:tab/>
      </w:r>
      <w:r w:rsidRPr="00E41D13">
        <w:rPr>
          <w:lang w:val="en-US"/>
        </w:rPr>
        <w:t>print (“{indx+1} \t  {object})</w:t>
      </w:r>
    </w:p>
    <w:p w14:paraId="43620193" w14:textId="77777777" w:rsidR="001600E5" w:rsidRPr="00E41D13" w:rsidRDefault="001600E5">
      <w:pPr>
        <w:rPr>
          <w:lang w:val="en-US"/>
        </w:rPr>
      </w:pPr>
    </w:p>
    <w:p w14:paraId="21E3350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2) </w:t>
      </w:r>
    </w:p>
    <w:p w14:paraId="2476121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for object in enumerate(list):</w:t>
      </w:r>
    </w:p>
    <w:p w14:paraId="60A15100" w14:textId="77777777" w:rsidR="001600E5" w:rsidRPr="00E41D13" w:rsidRDefault="00000000">
      <w:pPr>
        <w:rPr>
          <w:color w:val="93C47D"/>
          <w:lang w:val="en-US"/>
        </w:rPr>
      </w:pPr>
      <w:r w:rsidRPr="00E41D13">
        <w:rPr>
          <w:lang w:val="en-US"/>
        </w:rPr>
        <w:tab/>
        <w:t>print(“</w:t>
      </w:r>
      <w:r>
        <w:t>индекс</w:t>
      </w:r>
      <w:r w:rsidRPr="00E41D13">
        <w:rPr>
          <w:lang w:val="en-US"/>
        </w:rPr>
        <w:t>: {</w:t>
      </w:r>
      <w:r w:rsidRPr="00E41D13">
        <w:rPr>
          <w:b/>
          <w:color w:val="FF0000"/>
          <w:lang w:val="en-US"/>
        </w:rPr>
        <w:t>object[0]</w:t>
      </w:r>
      <w:r w:rsidRPr="00E41D13">
        <w:rPr>
          <w:lang w:val="en-US"/>
        </w:rPr>
        <w:t xml:space="preserve">} \t </w:t>
      </w:r>
      <w:r>
        <w:t>объект</w:t>
      </w:r>
      <w:r w:rsidRPr="00E41D13">
        <w:rPr>
          <w:lang w:val="en-US"/>
        </w:rPr>
        <w:t>: {</w:t>
      </w:r>
      <w:r w:rsidRPr="00E41D13">
        <w:rPr>
          <w:b/>
          <w:color w:val="FF0000"/>
          <w:lang w:val="en-US"/>
        </w:rPr>
        <w:t>object[1]</w:t>
      </w:r>
      <w:r w:rsidRPr="00E41D13">
        <w:rPr>
          <w:lang w:val="en-US"/>
        </w:rPr>
        <w:t xml:space="preserve">}”)  </w:t>
      </w:r>
      <w:r w:rsidRPr="00E41D13">
        <w:rPr>
          <w:color w:val="93C47D"/>
          <w:lang w:val="en-US"/>
        </w:rPr>
        <w:t xml:space="preserve"># </w:t>
      </w:r>
      <w:r>
        <w:rPr>
          <w:color w:val="93C47D"/>
        </w:rPr>
        <w:t>где</w:t>
      </w:r>
      <w:r w:rsidRPr="00E41D13">
        <w:rPr>
          <w:color w:val="93C47D"/>
          <w:lang w:val="en-US"/>
        </w:rPr>
        <w:t xml:space="preserve"> object[0] </w:t>
      </w:r>
      <w:r>
        <w:rPr>
          <w:color w:val="93C47D"/>
        </w:rPr>
        <w:t>создается</w:t>
      </w:r>
      <w:r w:rsidRPr="00E41D13">
        <w:rPr>
          <w:color w:val="93C47D"/>
          <w:lang w:val="en-US"/>
        </w:rPr>
        <w:t xml:space="preserve"> </w:t>
      </w:r>
      <w:r>
        <w:rPr>
          <w:color w:val="93C47D"/>
        </w:rPr>
        <w:t>при</w:t>
      </w:r>
      <w:r w:rsidRPr="00E41D13">
        <w:rPr>
          <w:color w:val="93C47D"/>
          <w:lang w:val="en-US"/>
        </w:rPr>
        <w:t xml:space="preserve"> </w:t>
      </w:r>
    </w:p>
    <w:p w14:paraId="27AD59DF" w14:textId="77777777" w:rsidR="001600E5" w:rsidRDefault="00000000">
      <w:pPr>
        <w:rPr>
          <w:color w:val="93C47D"/>
        </w:rPr>
      </w:pPr>
      <w:r w:rsidRPr="00E41D13">
        <w:rPr>
          <w:color w:val="93C47D"/>
          <w:lang w:val="en-US"/>
        </w:rPr>
        <w:t xml:space="preserve">                                                                                              </w:t>
      </w:r>
      <w:r>
        <w:rPr>
          <w:color w:val="93C47D"/>
        </w:rPr>
        <w:t xml:space="preserve">каждой итерации и означает </w:t>
      </w:r>
    </w:p>
    <w:p w14:paraId="405D96EE" w14:textId="77777777" w:rsidR="001600E5" w:rsidRDefault="00000000">
      <w:pPr>
        <w:ind w:left="5040" w:firstLine="720"/>
        <w:rPr>
          <w:color w:val="93C47D"/>
        </w:rPr>
      </w:pPr>
      <w:r>
        <w:rPr>
          <w:color w:val="93C47D"/>
        </w:rPr>
        <w:t>индекс, а [1] объект</w:t>
      </w:r>
    </w:p>
    <w:p w14:paraId="6173F6E9" w14:textId="77777777" w:rsidR="001600E5" w:rsidRDefault="001600E5"/>
    <w:p w14:paraId="38D4294E" w14:textId="77777777" w:rsidR="001600E5" w:rsidRDefault="00000000">
      <w:pPr>
        <w:pStyle w:val="Heading1"/>
      </w:pPr>
      <w:bookmarkStart w:id="25" w:name="_fgyefd9iovir" w:colFirst="0" w:colLast="0"/>
      <w:bookmarkEnd w:id="25"/>
      <w:r>
        <w:t>Собственные функции</w:t>
      </w:r>
    </w:p>
    <w:p w14:paraId="3E4154F3" w14:textId="77777777" w:rsidR="001600E5" w:rsidRDefault="001600E5"/>
    <w:p w14:paraId="6B64D048" w14:textId="77777777" w:rsidR="001600E5" w:rsidRDefault="001600E5"/>
    <w:p w14:paraId="15974A7A" w14:textId="77777777" w:rsidR="001600E5" w:rsidRDefault="001600E5"/>
    <w:p w14:paraId="6810E895" w14:textId="77777777" w:rsidR="001600E5" w:rsidRDefault="001600E5"/>
    <w:p w14:paraId="6BB79A28" w14:textId="77777777" w:rsidR="001600E5" w:rsidRDefault="001600E5"/>
    <w:p w14:paraId="7DA1DE4C" w14:textId="77777777" w:rsidR="001600E5" w:rsidRDefault="00000000">
      <w:pPr>
        <w:rPr>
          <w:color w:val="93C47D"/>
        </w:rPr>
      </w:pPr>
      <w:r>
        <w:t xml:space="preserve">def nameoffunc (arg2, </w:t>
      </w:r>
      <w:r>
        <w:rPr>
          <w:shd w:val="clear" w:color="auto" w:fill="B6D7A8"/>
        </w:rPr>
        <w:t>arg1 = 0</w:t>
      </w:r>
      <w:r>
        <w:t xml:space="preserve">):   </w:t>
      </w:r>
      <w:r>
        <w:rPr>
          <w:color w:val="93C47D"/>
        </w:rPr>
        <w:t xml:space="preserve"> #</w:t>
      </w:r>
      <w:r>
        <w:t xml:space="preserve"> </w:t>
      </w:r>
      <w:r>
        <w:rPr>
          <w:color w:val="B6D7A8"/>
          <w:shd w:val="clear" w:color="auto" w:fill="B6D7A8"/>
        </w:rPr>
        <w:t>__</w:t>
      </w:r>
      <w:r>
        <w:rPr>
          <w:color w:val="B6D7A8"/>
        </w:rPr>
        <w:t xml:space="preserve"> </w:t>
      </w:r>
      <w:r>
        <w:rPr>
          <w:color w:val="93C47D"/>
        </w:rPr>
        <w:t xml:space="preserve">- именованный аргумент., который имеет </w:t>
      </w:r>
    </w:p>
    <w:p w14:paraId="45DA0DDC" w14:textId="77777777" w:rsidR="001600E5" w:rsidRDefault="00000000">
      <w:pPr>
        <w:ind w:firstLine="720"/>
        <w:rPr>
          <w:color w:val="93C47D"/>
        </w:rPr>
      </w:pPr>
      <w:r>
        <w:rPr>
          <w:color w:val="93C47D"/>
        </w:rPr>
        <w:t xml:space="preserve">                                                      значение по умолчанию, его необязательно </w:t>
      </w:r>
    </w:p>
    <w:p w14:paraId="59527B53" w14:textId="77777777" w:rsidR="001600E5" w:rsidRDefault="00000000">
      <w:pPr>
        <w:ind w:left="2160" w:firstLine="720"/>
        <w:rPr>
          <w:color w:val="93C47D"/>
        </w:rPr>
      </w:pPr>
      <w:r>
        <w:rPr>
          <w:color w:val="93C47D"/>
        </w:rPr>
        <w:t xml:space="preserve">                   вводить. Именованный значит чтобы его </w:t>
      </w:r>
    </w:p>
    <w:p w14:paraId="4C520727" w14:textId="77777777" w:rsidR="001600E5" w:rsidRDefault="00000000">
      <w:pPr>
        <w:ind w:left="2160" w:firstLine="720"/>
        <w:rPr>
          <w:color w:val="93C47D"/>
        </w:rPr>
      </w:pPr>
      <w:r>
        <w:rPr>
          <w:color w:val="93C47D"/>
        </w:rPr>
        <w:t xml:space="preserve">                   изменить нужно ввести его имя.</w:t>
      </w:r>
    </w:p>
    <w:p w14:paraId="01E94182" w14:textId="77777777" w:rsidR="001600E5" w:rsidRPr="00E41D13" w:rsidRDefault="00000000">
      <w:pPr>
        <w:rPr>
          <w:lang w:val="en-US"/>
        </w:rPr>
      </w:pPr>
      <w:r>
        <w:tab/>
      </w:r>
      <w:r w:rsidRPr="00E41D13">
        <w:rPr>
          <w:lang w:val="en-US"/>
        </w:rPr>
        <w:t>a = arg1 +0</w:t>
      </w:r>
    </w:p>
    <w:p w14:paraId="6C82BFA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  <w:t>b = arg2 + 1</w:t>
      </w:r>
    </w:p>
    <w:p w14:paraId="6EFEBEE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  <w:t>return a, b</w:t>
      </w:r>
    </w:p>
    <w:p w14:paraId="3DEDDFCF" w14:textId="77777777" w:rsidR="001600E5" w:rsidRPr="00E41D13" w:rsidRDefault="001600E5">
      <w:pPr>
        <w:rPr>
          <w:lang w:val="en-US"/>
        </w:rPr>
      </w:pPr>
    </w:p>
    <w:p w14:paraId="69AFDDD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print(nameoffunc(1))</w:t>
      </w:r>
    </w:p>
    <w:p w14:paraId="1ADE728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print(type(nameoffunc(1)))</w:t>
      </w:r>
    </w:p>
    <w:p w14:paraId="62DD3ED9" w14:textId="77777777" w:rsidR="001600E5" w:rsidRPr="00E41D13" w:rsidRDefault="001600E5">
      <w:pPr>
        <w:rPr>
          <w:lang w:val="en-US"/>
        </w:rPr>
      </w:pPr>
    </w:p>
    <w:p w14:paraId="5CC0EA70" w14:textId="77777777" w:rsidR="001600E5" w:rsidRDefault="00000000">
      <w:r>
        <w:t>вывод:</w:t>
      </w:r>
    </w:p>
    <w:p w14:paraId="6FEEC232" w14:textId="77777777" w:rsidR="001600E5" w:rsidRDefault="00000000">
      <w:r>
        <w:t>(0, 2)</w:t>
      </w:r>
    </w:p>
    <w:p w14:paraId="359CED81" w14:textId="77777777" w:rsidR="001600E5" w:rsidRDefault="00000000">
      <w:r>
        <w:t>&lt;class 'tuple'&gt; - функция возвращает кортеж</w:t>
      </w:r>
    </w:p>
    <w:p w14:paraId="605032B9" w14:textId="77777777" w:rsidR="001600E5" w:rsidRDefault="001600E5"/>
    <w:p w14:paraId="7FB6BA45" w14:textId="77777777" w:rsidR="001600E5" w:rsidRDefault="00000000">
      <w:pPr>
        <w:pStyle w:val="Heading2"/>
      </w:pPr>
      <w:bookmarkStart w:id="26" w:name="_gpf49vt3w5u9" w:colFirst="0" w:colLast="0"/>
      <w:bookmarkEnd w:id="26"/>
      <w:r>
        <w:t>Возвращаемый тип данных</w:t>
      </w:r>
    </w:p>
    <w:p w14:paraId="2014EBD2" w14:textId="77777777" w:rsidR="001600E5" w:rsidRDefault="00000000">
      <w:r>
        <w:t>-&gt; int  - тип данных который должна вернуть функция, если функция возвращает тип данных отличающийся от заданного, то ошибка.</w:t>
      </w:r>
    </w:p>
    <w:p w14:paraId="5DA7896A" w14:textId="77777777" w:rsidR="001600E5" w:rsidRDefault="001600E5"/>
    <w:p w14:paraId="7F4F9533" w14:textId="77777777" w:rsidR="001600E5" w:rsidRDefault="00000000">
      <w:pPr>
        <w:rPr>
          <w:rFonts w:ascii="Courier New" w:eastAsia="Courier New" w:hAnsi="Courier New" w:cs="Courier New"/>
          <w:b/>
          <w:color w:val="383A42"/>
          <w:sz w:val="21"/>
          <w:szCs w:val="21"/>
        </w:rPr>
      </w:pPr>
      <w:r>
        <w:rPr>
          <w:rFonts w:ascii="Courier New" w:eastAsia="Courier New" w:hAnsi="Courier New" w:cs="Courier New"/>
          <w:b/>
          <w:color w:val="A626A4"/>
          <w:sz w:val="21"/>
          <w:szCs w:val="21"/>
        </w:rPr>
        <w:t>def</w:t>
      </w:r>
      <w:r>
        <w:rPr>
          <w:rFonts w:ascii="Courier New" w:eastAsia="Courier New" w:hAnsi="Courier New" w:cs="Courier New"/>
          <w:b/>
          <w:color w:val="383A4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4078F2"/>
          <w:sz w:val="21"/>
          <w:szCs w:val="21"/>
        </w:rPr>
        <w:t>find</w:t>
      </w:r>
      <w:r>
        <w:rPr>
          <w:rFonts w:ascii="Courier New" w:eastAsia="Courier New" w:hAnsi="Courier New" w:cs="Courier New"/>
          <w:b/>
          <w:color w:val="383A42"/>
          <w:sz w:val="21"/>
          <w:szCs w:val="21"/>
        </w:rPr>
        <w:t>(self, index)</w:t>
      </w:r>
      <w:r>
        <w:rPr>
          <w:rFonts w:ascii="Courier New" w:eastAsia="Courier New" w:hAnsi="Courier New" w:cs="Courier New"/>
          <w:b/>
          <w:color w:val="383A42"/>
          <w:sz w:val="21"/>
          <w:szCs w:val="21"/>
          <w:shd w:val="clear" w:color="auto" w:fill="F4CCCC"/>
        </w:rPr>
        <w:t xml:space="preserve"> -&gt; </w:t>
      </w:r>
      <w:r>
        <w:rPr>
          <w:rFonts w:ascii="Courier New" w:eastAsia="Courier New" w:hAnsi="Courier New" w:cs="Courier New"/>
          <w:b/>
          <w:color w:val="C18401"/>
          <w:sz w:val="21"/>
          <w:szCs w:val="21"/>
          <w:shd w:val="clear" w:color="auto" w:fill="F4CCCC"/>
        </w:rPr>
        <w:t>int</w:t>
      </w:r>
      <w:r>
        <w:rPr>
          <w:rFonts w:ascii="Courier New" w:eastAsia="Courier New" w:hAnsi="Courier New" w:cs="Courier New"/>
          <w:b/>
          <w:color w:val="383A42"/>
          <w:sz w:val="21"/>
          <w:szCs w:val="21"/>
        </w:rPr>
        <w:t xml:space="preserve">:  </w:t>
      </w:r>
      <w:r>
        <w:rPr>
          <w:rFonts w:ascii="Courier New" w:eastAsia="Courier New" w:hAnsi="Courier New" w:cs="Courier New"/>
          <w:b/>
          <w:i/>
          <w:color w:val="A0A1A7"/>
          <w:sz w:val="21"/>
          <w:szCs w:val="21"/>
        </w:rPr>
        <w:t># Предположим, что данные - целые числа</w:t>
      </w:r>
    </w:p>
    <w:p w14:paraId="2B1BC2BC" w14:textId="77777777" w:rsidR="001600E5" w:rsidRPr="00E41D13" w:rsidRDefault="00000000">
      <w:pPr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</w:pPr>
      <w:r>
        <w:rPr>
          <w:rFonts w:ascii="Courier New" w:eastAsia="Courier New" w:hAnsi="Courier New" w:cs="Courier New"/>
          <w:b/>
          <w:color w:val="383A42"/>
          <w:sz w:val="21"/>
          <w:szCs w:val="21"/>
        </w:rPr>
        <w:t xml:space="preserve">        </w:t>
      </w:r>
      <w:r w:rsidRPr="00E41D13">
        <w:rPr>
          <w:rFonts w:ascii="Courier New" w:eastAsia="Courier New" w:hAnsi="Courier New" w:cs="Courier New"/>
          <w:b/>
          <w:color w:val="A626A4"/>
          <w:sz w:val="21"/>
          <w:szCs w:val="21"/>
          <w:lang w:val="en-US"/>
        </w:rPr>
        <w:t>if</w:t>
      </w:r>
      <w:r w:rsidRPr="00E41D13"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  <w:t xml:space="preserve"> </w:t>
      </w:r>
      <w:r w:rsidRPr="00E41D13">
        <w:rPr>
          <w:rFonts w:ascii="Courier New" w:eastAsia="Courier New" w:hAnsi="Courier New" w:cs="Courier New"/>
          <w:b/>
          <w:color w:val="986801"/>
          <w:sz w:val="21"/>
          <w:szCs w:val="21"/>
          <w:lang w:val="en-US"/>
        </w:rPr>
        <w:t>0</w:t>
      </w:r>
      <w:r w:rsidRPr="00E41D13"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  <w:t xml:space="preserve"> &lt;= index &lt; </w:t>
      </w:r>
      <w:r w:rsidRPr="00E41D13">
        <w:rPr>
          <w:rFonts w:ascii="Courier New" w:eastAsia="Courier New" w:hAnsi="Courier New" w:cs="Courier New"/>
          <w:b/>
          <w:color w:val="C18401"/>
          <w:sz w:val="21"/>
          <w:szCs w:val="21"/>
          <w:lang w:val="en-US"/>
        </w:rPr>
        <w:t>len</w:t>
      </w:r>
      <w:r w:rsidRPr="00E41D13"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  <w:t>(self.data):</w:t>
      </w:r>
    </w:p>
    <w:p w14:paraId="630A6DDA" w14:textId="77777777" w:rsidR="001600E5" w:rsidRPr="00E41D13" w:rsidRDefault="00000000">
      <w:pPr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</w:pPr>
      <w:r w:rsidRPr="00E41D13"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  <w:lastRenderedPageBreak/>
        <w:t xml:space="preserve">            </w:t>
      </w:r>
      <w:r w:rsidRPr="00E41D13">
        <w:rPr>
          <w:rFonts w:ascii="Courier New" w:eastAsia="Courier New" w:hAnsi="Courier New" w:cs="Courier New"/>
          <w:b/>
          <w:color w:val="A626A4"/>
          <w:sz w:val="21"/>
          <w:szCs w:val="21"/>
          <w:lang w:val="en-US"/>
        </w:rPr>
        <w:t>return</w:t>
      </w:r>
      <w:r w:rsidRPr="00E41D13"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  <w:t xml:space="preserve"> self.data[index]</w:t>
      </w:r>
    </w:p>
    <w:p w14:paraId="22252FF2" w14:textId="77777777" w:rsidR="001600E5" w:rsidRPr="00E41D13" w:rsidRDefault="00000000">
      <w:pPr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</w:pPr>
      <w:r w:rsidRPr="00E41D13"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  <w:t xml:space="preserve">        </w:t>
      </w:r>
      <w:r w:rsidRPr="00E41D13">
        <w:rPr>
          <w:rFonts w:ascii="Courier New" w:eastAsia="Courier New" w:hAnsi="Courier New" w:cs="Courier New"/>
          <w:b/>
          <w:color w:val="A626A4"/>
          <w:sz w:val="21"/>
          <w:szCs w:val="21"/>
          <w:lang w:val="en-US"/>
        </w:rPr>
        <w:t>else</w:t>
      </w:r>
      <w:r w:rsidRPr="00E41D13"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  <w:t>:</w:t>
      </w:r>
    </w:p>
    <w:p w14:paraId="07AD1209" w14:textId="77777777" w:rsidR="001600E5" w:rsidRDefault="00000000">
      <w:pPr>
        <w:rPr>
          <w:b/>
        </w:rPr>
      </w:pPr>
      <w:r w:rsidRPr="00E41D13">
        <w:rPr>
          <w:rFonts w:ascii="Courier New" w:eastAsia="Courier New" w:hAnsi="Courier New" w:cs="Courier New"/>
          <w:b/>
          <w:color w:val="383A42"/>
          <w:sz w:val="21"/>
          <w:szCs w:val="21"/>
          <w:lang w:val="en-US"/>
        </w:rPr>
        <w:t xml:space="preserve">            </w:t>
      </w:r>
      <w:r>
        <w:rPr>
          <w:rFonts w:ascii="Courier New" w:eastAsia="Courier New" w:hAnsi="Courier New" w:cs="Courier New"/>
          <w:b/>
          <w:color w:val="A626A4"/>
          <w:sz w:val="21"/>
          <w:szCs w:val="21"/>
        </w:rPr>
        <w:t>return</w:t>
      </w:r>
      <w:r>
        <w:rPr>
          <w:rFonts w:ascii="Courier New" w:eastAsia="Courier New" w:hAnsi="Courier New" w:cs="Courier New"/>
          <w:b/>
          <w:color w:val="383A42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184BB"/>
          <w:sz w:val="21"/>
          <w:szCs w:val="21"/>
        </w:rPr>
        <w:t>None</w:t>
      </w:r>
    </w:p>
    <w:p w14:paraId="1599A2D0" w14:textId="77777777" w:rsidR="001600E5" w:rsidRDefault="00000000">
      <w:pPr>
        <w:pStyle w:val="Heading2"/>
      </w:pPr>
      <w:bookmarkStart w:id="27" w:name="_i1oowb8e5z77" w:colFirst="0" w:colLast="0"/>
      <w:bookmarkEnd w:id="27"/>
      <w:r>
        <w:t>Функции для функций</w:t>
      </w:r>
    </w:p>
    <w:p w14:paraId="4207BA3D" w14:textId="77777777" w:rsidR="001600E5" w:rsidRDefault="001600E5"/>
    <w:p w14:paraId="3D80843C" w14:textId="77777777" w:rsidR="001600E5" w:rsidRDefault="00000000">
      <w:r>
        <w:t>проверка на правильность аргумента</w:t>
      </w:r>
    </w:p>
    <w:p w14:paraId="065DD5FB" w14:textId="77777777" w:rsidR="001600E5" w:rsidRDefault="001600E5"/>
    <w:p w14:paraId="58E6AC0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if not isinstance(a, list):</w:t>
      </w:r>
    </w:p>
    <w:p w14:paraId="2462DBC5" w14:textId="77777777" w:rsidR="001600E5" w:rsidRDefault="00000000">
      <w:r w:rsidRPr="00E41D13">
        <w:rPr>
          <w:lang w:val="en-US"/>
        </w:rPr>
        <w:t xml:space="preserve">        </w:t>
      </w:r>
      <w:r>
        <w:t>raise TypeError("Аргумент должен быть списком")</w:t>
      </w:r>
    </w:p>
    <w:p w14:paraId="7F95C9C3" w14:textId="77777777" w:rsidR="001600E5" w:rsidRPr="00E41D13" w:rsidRDefault="00000000">
      <w:pPr>
        <w:rPr>
          <w:lang w:val="en-US"/>
        </w:rPr>
      </w:pPr>
      <w:r>
        <w:t xml:space="preserve">    </w:t>
      </w:r>
      <w:r w:rsidRPr="00E41D13">
        <w:rPr>
          <w:lang w:val="en-US"/>
        </w:rPr>
        <w:t>if not all(isinstance(x, int) for x in a):</w:t>
      </w:r>
    </w:p>
    <w:p w14:paraId="306A3CB2" w14:textId="77777777" w:rsidR="001600E5" w:rsidRDefault="00000000">
      <w:r w:rsidRPr="00E41D13">
        <w:rPr>
          <w:lang w:val="en-US"/>
        </w:rPr>
        <w:t xml:space="preserve">        </w:t>
      </w:r>
      <w:r>
        <w:t>raise TypeError("Все элементы списка должны быть целыми числами")</w:t>
      </w:r>
    </w:p>
    <w:p w14:paraId="76A74011" w14:textId="77777777" w:rsidR="001600E5" w:rsidRPr="00E41D13" w:rsidRDefault="00000000">
      <w:pPr>
        <w:rPr>
          <w:lang w:val="en-US"/>
        </w:rPr>
      </w:pPr>
      <w:r>
        <w:t xml:space="preserve">    </w:t>
      </w:r>
      <w:r w:rsidRPr="00E41D13">
        <w:rPr>
          <w:lang w:val="en-US"/>
        </w:rPr>
        <w:t>if len(a) == 0:</w:t>
      </w:r>
    </w:p>
    <w:p w14:paraId="0951D05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raise ValueError("</w:t>
      </w:r>
      <w:r>
        <w:t>Список</w:t>
      </w:r>
      <w:r w:rsidRPr="00E41D13">
        <w:rPr>
          <w:lang w:val="en-US"/>
        </w:rPr>
        <w:t xml:space="preserve"> </w:t>
      </w:r>
      <w:r>
        <w:t>не</w:t>
      </w:r>
      <w:r w:rsidRPr="00E41D13">
        <w:rPr>
          <w:lang w:val="en-US"/>
        </w:rPr>
        <w:t xml:space="preserve"> </w:t>
      </w:r>
      <w:r>
        <w:t>может</w:t>
      </w:r>
      <w:r w:rsidRPr="00E41D13">
        <w:rPr>
          <w:lang w:val="en-US"/>
        </w:rPr>
        <w:t xml:space="preserve"> </w:t>
      </w:r>
      <w:r>
        <w:t>быть</w:t>
      </w:r>
      <w:r w:rsidRPr="00E41D13">
        <w:rPr>
          <w:lang w:val="en-US"/>
        </w:rPr>
        <w:t xml:space="preserve"> </w:t>
      </w:r>
      <w:r>
        <w:t>пустым</w:t>
      </w:r>
      <w:r w:rsidRPr="00E41D13">
        <w:rPr>
          <w:lang w:val="en-US"/>
        </w:rPr>
        <w:t>")</w:t>
      </w:r>
    </w:p>
    <w:p w14:paraId="22B2D00F" w14:textId="77777777" w:rsidR="001600E5" w:rsidRPr="00E41D13" w:rsidRDefault="001600E5">
      <w:pPr>
        <w:rPr>
          <w:lang w:val="en-US"/>
        </w:rPr>
      </w:pPr>
    </w:p>
    <w:p w14:paraId="40E48E3D" w14:textId="77777777" w:rsidR="001600E5" w:rsidRPr="00E41D13" w:rsidRDefault="00000000">
      <w:pPr>
        <w:pStyle w:val="Heading1"/>
        <w:rPr>
          <w:lang w:val="en-US"/>
        </w:rPr>
      </w:pPr>
      <w:bookmarkStart w:id="28" w:name="_u5swn3dgq6c1" w:colFirst="0" w:colLast="0"/>
      <w:bookmarkEnd w:id="28"/>
      <w:r w:rsidRPr="00E41D13">
        <w:rPr>
          <w:lang w:val="en-US"/>
        </w:rPr>
        <w:t>Import</w:t>
      </w:r>
    </w:p>
    <w:p w14:paraId="1B319C3E" w14:textId="77777777" w:rsidR="001600E5" w:rsidRDefault="00000000">
      <w:r>
        <w:t>инфо</w:t>
      </w:r>
    </w:p>
    <w:p w14:paraId="5943C772" w14:textId="77777777" w:rsidR="001600E5" w:rsidRDefault="00000000">
      <w:r>
        <w:t>модуль math:</w:t>
      </w:r>
    </w:p>
    <w:p w14:paraId="184740D9" w14:textId="77777777" w:rsidR="001600E5" w:rsidRDefault="00000000">
      <w:hyperlink r:id="rId18">
        <w:r>
          <w:rPr>
            <w:color w:val="1155CC"/>
            <w:u w:val="single"/>
          </w:rPr>
          <w:t>https://pythonworld.ru/moduli/modul-math.html</w:t>
        </w:r>
      </w:hyperlink>
    </w:p>
    <w:p w14:paraId="008F95E9" w14:textId="77777777" w:rsidR="001600E5" w:rsidRDefault="001600E5"/>
    <w:p w14:paraId="1F76AD4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import math </w:t>
      </w:r>
    </w:p>
    <w:p w14:paraId="26E2B8B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math.factorial(x)</w:t>
      </w:r>
    </w:p>
    <w:p w14:paraId="62D518BC" w14:textId="77777777" w:rsidR="001600E5" w:rsidRPr="00E41D13" w:rsidRDefault="001600E5">
      <w:pPr>
        <w:rPr>
          <w:lang w:val="en-US"/>
        </w:rPr>
      </w:pPr>
    </w:p>
    <w:p w14:paraId="2422DB19" w14:textId="77777777" w:rsidR="001600E5" w:rsidRPr="00E41D13" w:rsidRDefault="001600E5">
      <w:pPr>
        <w:rPr>
          <w:lang w:val="en-US"/>
        </w:rPr>
      </w:pPr>
    </w:p>
    <w:p w14:paraId="683C145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import math as m</w:t>
      </w:r>
    </w:p>
    <w:p w14:paraId="63E61C2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m.factorial(x)</w:t>
      </w:r>
    </w:p>
    <w:p w14:paraId="0DD32BB6" w14:textId="77777777" w:rsidR="001600E5" w:rsidRPr="00E41D13" w:rsidRDefault="001600E5">
      <w:pPr>
        <w:rPr>
          <w:lang w:val="en-US"/>
        </w:rPr>
      </w:pPr>
    </w:p>
    <w:p w14:paraId="79409E4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from math import *</w:t>
      </w:r>
    </w:p>
    <w:p w14:paraId="3F05471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factorial(x)</w:t>
      </w:r>
    </w:p>
    <w:p w14:paraId="4884040F" w14:textId="77777777" w:rsidR="001600E5" w:rsidRPr="00E41D13" w:rsidRDefault="001600E5">
      <w:pPr>
        <w:rPr>
          <w:lang w:val="en-US"/>
        </w:rPr>
      </w:pPr>
    </w:p>
    <w:p w14:paraId="0B9C85B9" w14:textId="77777777" w:rsidR="001600E5" w:rsidRDefault="00000000">
      <w:pPr>
        <w:pStyle w:val="Heading1"/>
      </w:pPr>
      <w:bookmarkStart w:id="29" w:name="_4yy19ztuu6ez" w:colFirst="0" w:colLast="0"/>
      <w:bookmarkEnd w:id="29"/>
      <w:r>
        <w:t xml:space="preserve">Области видимости </w:t>
      </w:r>
    </w:p>
    <w:p w14:paraId="0EC2CE9F" w14:textId="77777777" w:rsidR="001600E5" w:rsidRDefault="00000000">
      <w:r>
        <w:t>как работает область видимости</w:t>
      </w:r>
    </w:p>
    <w:p w14:paraId="627D5704" w14:textId="77777777" w:rsidR="001600E5" w:rsidRDefault="00000000">
      <w:r>
        <w:rPr>
          <w:noProof/>
        </w:rPr>
        <w:lastRenderedPageBreak/>
        <w:drawing>
          <wp:inline distT="114300" distB="114300" distL="114300" distR="114300" wp14:anchorId="69832880" wp14:editId="67B5AAC9">
            <wp:extent cx="3624263" cy="2894851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894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02990" w14:textId="77777777" w:rsidR="001600E5" w:rsidRDefault="001600E5"/>
    <w:p w14:paraId="38C775D8" w14:textId="77777777" w:rsidR="001600E5" w:rsidRDefault="00000000">
      <w:r>
        <w:t>операторы nonlocal и global позволяют изменить значение переменной в ограниченной области видимости</w:t>
      </w:r>
    </w:p>
    <w:p w14:paraId="5700B51C" w14:textId="77777777" w:rsidR="001600E5" w:rsidRDefault="001600E5"/>
    <w:p w14:paraId="5130E49D" w14:textId="77777777" w:rsidR="001600E5" w:rsidRDefault="00000000">
      <w:r>
        <w:t>nonlocal позволяет изменить значение перемнной в зоне +1 по отношению к своей, но не имеет силы на зонах +2 и глобальной</w:t>
      </w:r>
    </w:p>
    <w:p w14:paraId="5BBF3506" w14:textId="77777777" w:rsidR="001600E5" w:rsidRDefault="00000000">
      <w:r>
        <w:rPr>
          <w:noProof/>
        </w:rPr>
        <w:drawing>
          <wp:inline distT="114300" distB="114300" distL="114300" distR="114300" wp14:anchorId="3F65DDA0" wp14:editId="41F41F96">
            <wp:extent cx="4267200" cy="348615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206CA" w14:textId="77777777" w:rsidR="001600E5" w:rsidRDefault="001600E5"/>
    <w:p w14:paraId="38AB4488" w14:textId="77777777" w:rsidR="001600E5" w:rsidRDefault="00000000">
      <w:r>
        <w:t>global позволяет изменить глобальное значение переменной</w:t>
      </w:r>
    </w:p>
    <w:p w14:paraId="1D70E462" w14:textId="77777777" w:rsidR="001600E5" w:rsidRDefault="001600E5"/>
    <w:p w14:paraId="0EF64850" w14:textId="77777777" w:rsidR="001600E5" w:rsidRDefault="00000000">
      <w:r>
        <w:rPr>
          <w:noProof/>
        </w:rPr>
        <w:lastRenderedPageBreak/>
        <w:drawing>
          <wp:inline distT="114300" distB="114300" distL="114300" distR="114300" wp14:anchorId="4D6C9CE0" wp14:editId="5ACB1FFB">
            <wp:extent cx="5731200" cy="25781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0EE32" w14:textId="77777777" w:rsidR="001600E5" w:rsidRDefault="001600E5"/>
    <w:p w14:paraId="6AFEB26D" w14:textId="77777777" w:rsidR="001600E5" w:rsidRDefault="00000000">
      <w:pPr>
        <w:pStyle w:val="Heading1"/>
      </w:pPr>
      <w:bookmarkStart w:id="30" w:name="_kaaznjluunkd" w:colFirst="0" w:colLast="0"/>
      <w:bookmarkEnd w:id="30"/>
      <w:r>
        <w:t>Cсылки в Python</w:t>
      </w:r>
    </w:p>
    <w:p w14:paraId="480FFDA0" w14:textId="77777777" w:rsidR="001600E5" w:rsidRDefault="00000000">
      <w:r>
        <w:t>визуализатор ссылок</w:t>
      </w:r>
    </w:p>
    <w:p w14:paraId="2881D10C" w14:textId="77777777" w:rsidR="001600E5" w:rsidRDefault="00000000">
      <w:hyperlink r:id="rId22" w:anchor="mode=edit">
        <w:r>
          <w:rPr>
            <w:color w:val="1155CC"/>
            <w:u w:val="single"/>
          </w:rPr>
          <w:t>https://pythontutor.com/visualize.html#mode=edit</w:t>
        </w:r>
      </w:hyperlink>
    </w:p>
    <w:p w14:paraId="173D7EBF" w14:textId="77777777" w:rsidR="001600E5" w:rsidRDefault="001600E5"/>
    <w:p w14:paraId="2D342082" w14:textId="77777777" w:rsidR="001600E5" w:rsidRDefault="001600E5"/>
    <w:p w14:paraId="6C8E4018" w14:textId="4071F18B" w:rsidR="00E41D13" w:rsidRDefault="00E41D13">
      <w:pPr>
        <w:pStyle w:val="Heading1"/>
        <w:rPr>
          <w:lang w:val="ru-RU"/>
        </w:rPr>
      </w:pPr>
      <w:bookmarkStart w:id="31" w:name="_mcmftesu8i5g" w:colFirst="0" w:colLast="0"/>
      <w:bookmarkEnd w:id="31"/>
      <w:r>
        <w:rPr>
          <w:lang w:val="ru-RU"/>
        </w:rPr>
        <w:t>____________________________</w:t>
      </w:r>
    </w:p>
    <w:p w14:paraId="43CFDAC4" w14:textId="65864EE9" w:rsidR="001600E5" w:rsidRDefault="00000000">
      <w:pPr>
        <w:pStyle w:val="Heading1"/>
      </w:pPr>
      <w:r>
        <w:t>ООП</w:t>
      </w:r>
    </w:p>
    <w:p w14:paraId="18086C3E" w14:textId="77777777" w:rsidR="001600E5" w:rsidRDefault="00000000">
      <w:r>
        <w:t>инфо</w:t>
      </w:r>
    </w:p>
    <w:p w14:paraId="162D549A" w14:textId="77777777" w:rsidR="001600E5" w:rsidRDefault="00000000">
      <w:hyperlink r:id="rId23">
        <w:r>
          <w:rPr>
            <w:color w:val="1155CC"/>
            <w:u w:val="single"/>
          </w:rPr>
          <w:t>https://www.w3schools.com/python/python_inheritance.asp</w:t>
        </w:r>
      </w:hyperlink>
    </w:p>
    <w:p w14:paraId="641355C2" w14:textId="77777777" w:rsidR="001600E5" w:rsidRDefault="001600E5"/>
    <w:p w14:paraId="54CDEE0F" w14:textId="77777777" w:rsidR="001600E5" w:rsidRDefault="001600E5"/>
    <w:p w14:paraId="7B329594" w14:textId="77777777" w:rsidR="001600E5" w:rsidRDefault="001600E5"/>
    <w:p w14:paraId="5EA150B1" w14:textId="77777777" w:rsidR="001600E5" w:rsidRDefault="00000000">
      <w:pPr>
        <w:rPr>
          <w:color w:val="93C47D"/>
        </w:rPr>
      </w:pPr>
      <w:r>
        <w:t xml:space="preserve">class </w:t>
      </w:r>
      <w:r>
        <w:rPr>
          <w:shd w:val="clear" w:color="auto" w:fill="CC0000"/>
        </w:rPr>
        <w:t>C</w:t>
      </w:r>
      <w:r>
        <w:t xml:space="preserve">lass:       </w:t>
      </w:r>
      <w:r>
        <w:rPr>
          <w:color w:val="93C47D"/>
        </w:rPr>
        <w:t># название с большой буквы</w:t>
      </w:r>
    </w:p>
    <w:p w14:paraId="6DA16EF0" w14:textId="77777777" w:rsidR="001600E5" w:rsidRDefault="00000000">
      <w:pPr>
        <w:rPr>
          <w:color w:val="93C47D"/>
        </w:rPr>
      </w:pPr>
      <w:r>
        <w:tab/>
        <w:t xml:space="preserve">def __name__(self):               </w:t>
      </w:r>
      <w:r>
        <w:rPr>
          <w:color w:val="93C47D"/>
        </w:rPr>
        <w:t># инициализация конструктора класса</w:t>
      </w:r>
    </w:p>
    <w:p w14:paraId="6529E8D1" w14:textId="77777777" w:rsidR="001600E5" w:rsidRDefault="001600E5">
      <w:pPr>
        <w:rPr>
          <w:color w:val="93C47D"/>
        </w:rPr>
      </w:pPr>
    </w:p>
    <w:p w14:paraId="13D58F0B" w14:textId="77777777" w:rsidR="001600E5" w:rsidRDefault="001600E5">
      <w:pPr>
        <w:rPr>
          <w:color w:val="93C47D"/>
        </w:rPr>
      </w:pPr>
    </w:p>
    <w:p w14:paraId="02DD48CE" w14:textId="77777777" w:rsidR="001600E5" w:rsidRDefault="00000000">
      <w:r>
        <w:t>классы также можно оставлять незаполненными</w:t>
      </w:r>
    </w:p>
    <w:p w14:paraId="7E3EB5F6" w14:textId="77777777" w:rsidR="001600E5" w:rsidRDefault="001600E5"/>
    <w:p w14:paraId="46D7A83D" w14:textId="77777777" w:rsidR="001600E5" w:rsidRDefault="00000000">
      <w:r>
        <w:t>class Class:</w:t>
      </w:r>
    </w:p>
    <w:p w14:paraId="5A5DFF1B" w14:textId="77777777" w:rsidR="001600E5" w:rsidRDefault="00000000">
      <w:pPr>
        <w:rPr>
          <w:shd w:val="clear" w:color="auto" w:fill="6D9EEB"/>
        </w:rPr>
      </w:pPr>
      <w:r>
        <w:tab/>
      </w:r>
      <w:r>
        <w:rPr>
          <w:shd w:val="clear" w:color="auto" w:fill="6D9EEB"/>
        </w:rPr>
        <w:t>pass</w:t>
      </w:r>
    </w:p>
    <w:p w14:paraId="63108B91" w14:textId="77777777" w:rsidR="001600E5" w:rsidRDefault="001600E5">
      <w:pPr>
        <w:rPr>
          <w:color w:val="93C47D"/>
        </w:rPr>
      </w:pPr>
    </w:p>
    <w:p w14:paraId="0CC734F0" w14:textId="77777777" w:rsidR="001600E5" w:rsidRDefault="001600E5">
      <w:pPr>
        <w:rPr>
          <w:color w:val="93C47D"/>
        </w:rPr>
      </w:pPr>
    </w:p>
    <w:p w14:paraId="514686F2" w14:textId="77777777" w:rsidR="001600E5" w:rsidRDefault="00000000">
      <w:r>
        <w:t>Создание объекта собственного класса:</w:t>
      </w:r>
    </w:p>
    <w:p w14:paraId="19B3CEC1" w14:textId="77777777" w:rsidR="001600E5" w:rsidRDefault="00000000">
      <w:r>
        <w:t>name = MyClass(</w:t>
      </w:r>
      <w:r>
        <w:rPr>
          <w:color w:val="38761D"/>
        </w:rPr>
        <w:t>...</w:t>
      </w:r>
      <w:r>
        <w:t>)</w:t>
      </w:r>
    </w:p>
    <w:p w14:paraId="220F779D" w14:textId="77777777" w:rsidR="001600E5" w:rsidRDefault="00000000">
      <w:pPr>
        <w:pStyle w:val="Heading2"/>
      </w:pPr>
      <w:bookmarkStart w:id="32" w:name="_nrm0jtlxsf2m" w:colFirst="0" w:colLast="0"/>
      <w:bookmarkEnd w:id="32"/>
      <w:r>
        <w:lastRenderedPageBreak/>
        <w:t>Self</w:t>
      </w:r>
    </w:p>
    <w:p w14:paraId="466C9009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Аргумент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self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 в Python - это специальный аргумент, который используется в методах классов. Он ссылается на сам объект класса, к которому применяется метод.</w:t>
      </w:r>
    </w:p>
    <w:p w14:paraId="4DDE867B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То есть если этот метод меняет символы в строке, то self отвечает за то, чтобы поменять символы в текущей строке str.</w:t>
      </w:r>
    </w:p>
    <w:p w14:paraId="6CD9F506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0099C6F1" w14:textId="77777777" w:rsidR="001600E5" w:rsidRDefault="00000000">
      <w:pPr>
        <w:pStyle w:val="Heading2"/>
      </w:pPr>
      <w:bookmarkStart w:id="33" w:name="_ry13ulktiqoa" w:colFirst="0" w:colLast="0"/>
      <w:bookmarkEnd w:id="33"/>
      <w:r>
        <w:t xml:space="preserve">Конструктор класса </w:t>
      </w:r>
    </w:p>
    <w:p w14:paraId="2671C46C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КК- метод вызывающийся при создании объекта автоматически </w:t>
      </w:r>
    </w:p>
    <w:p w14:paraId="758937E7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инфо конструктор класса</w:t>
      </w:r>
    </w:p>
    <w:p w14:paraId="2C328800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hyperlink r:id="rId24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https://younglinux.info/oopython/init</w:t>
        </w:r>
      </w:hyperlink>
    </w:p>
    <w:p w14:paraId="29983999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4FE67501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>class Dog:</w:t>
      </w:r>
    </w:p>
    <w:p w14:paraId="572379B5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   def __init__(self, name, breed):</w:t>
      </w:r>
    </w:p>
    <w:p w14:paraId="07010680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       self.name = name</w:t>
      </w:r>
    </w:p>
    <w:p w14:paraId="4D6305A3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       self.breed = breed</w:t>
      </w:r>
    </w:p>
    <w:p w14:paraId="6ADC0D56" w14:textId="77777777" w:rsidR="001600E5" w:rsidRPr="00E41D13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</w:p>
    <w:p w14:paraId="16F89541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   def bark(self):</w:t>
      </w:r>
    </w:p>
    <w:p w14:paraId="59829F93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       print(f"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Гав</w:t>
      </w: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>-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гав</w:t>
      </w: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, 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я</w:t>
      </w: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{self.name}, 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собака</w:t>
      </w: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породы</w:t>
      </w: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{self.breed}!")</w:t>
      </w:r>
    </w:p>
    <w:p w14:paraId="0330B6C1" w14:textId="77777777" w:rsidR="001600E5" w:rsidRPr="00E41D13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</w:p>
    <w:p w14:paraId="7EDFB040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my_dog = Dog("Рекс", "Овчарка") # Создаем объект Dog </w:t>
      </w:r>
    </w:p>
    <w:p w14:paraId="6679728C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my_dog.bark() </w:t>
      </w:r>
    </w:p>
    <w:p w14:paraId="5C2C59F9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2C847BA0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значения по умолчанию (если не указывать их, то будут заданы по умолчанию)::</w:t>
      </w:r>
    </w:p>
    <w:p w14:paraId="71877E9E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>class Point:</w:t>
      </w:r>
    </w:p>
    <w:p w14:paraId="761156E6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   def __init__(self,x=0, y=0):</w:t>
      </w:r>
    </w:p>
    <w:p w14:paraId="123FBE27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       self.x = x</w:t>
      </w:r>
    </w:p>
    <w:p w14:paraId="326E96BD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       self.y = y</w:t>
      </w:r>
    </w:p>
    <w:p w14:paraId="5799AFD1" w14:textId="77777777" w:rsidR="001600E5" w:rsidRPr="00E41D13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</w:p>
    <w:p w14:paraId="3DFAD8FD" w14:textId="77777777" w:rsidR="001600E5" w:rsidRDefault="00000000">
      <w:pPr>
        <w:pStyle w:val="Heading2"/>
      </w:pPr>
      <w:bookmarkStart w:id="34" w:name="_aapmnlbq5mnu" w:colFirst="0" w:colLast="0"/>
      <w:bookmarkEnd w:id="34"/>
      <w:r>
        <w:t>Инкапсуляция</w:t>
      </w:r>
    </w:p>
    <w:p w14:paraId="5B63499C" w14:textId="77777777" w:rsidR="001600E5" w:rsidRDefault="00000000">
      <w:r>
        <w:t>инкапсуляция -  это принцип ООП, который позволяет создавать поля и методы, недоступные к вызову для пользователя - это помогает не нарушать работу класса. и таким образом пользователь работает только с интерфейсем класса.</w:t>
      </w:r>
    </w:p>
    <w:p w14:paraId="0B0BCE80" w14:textId="77777777" w:rsidR="001600E5" w:rsidRDefault="001600E5"/>
    <w:p w14:paraId="5EFDBC65" w14:textId="77777777" w:rsidR="001600E5" w:rsidRPr="00E41D13" w:rsidRDefault="00000000">
      <w:pPr>
        <w:rPr>
          <w:lang w:val="en-US"/>
        </w:rPr>
      </w:pPr>
      <w:r>
        <w:t xml:space="preserve">приватные поля и методы создаются с помощью </w:t>
      </w:r>
      <w:r w:rsidRPr="00E41D13">
        <w:rPr>
          <w:lang w:val="en-US"/>
        </w:rPr>
        <w:t>__ : __a = 50; def __func():</w:t>
      </w:r>
    </w:p>
    <w:p w14:paraId="47315BDD" w14:textId="77777777" w:rsidR="001600E5" w:rsidRPr="00E41D13" w:rsidRDefault="001600E5">
      <w:pPr>
        <w:rPr>
          <w:lang w:val="en-US"/>
        </w:rPr>
      </w:pPr>
    </w:p>
    <w:p w14:paraId="4B9DF9B6" w14:textId="77777777" w:rsidR="001600E5" w:rsidRPr="00E41D13" w:rsidRDefault="00000000">
      <w:pPr>
        <w:rPr>
          <w:lang w:val="en-US"/>
        </w:rPr>
      </w:pPr>
      <w:r>
        <w:t>пример</w:t>
      </w:r>
    </w:p>
    <w:p w14:paraId="06819F73" w14:textId="77777777" w:rsidR="001600E5" w:rsidRPr="00E41D13" w:rsidRDefault="001600E5">
      <w:pPr>
        <w:rPr>
          <w:lang w:val="en-US"/>
        </w:rPr>
      </w:pPr>
    </w:p>
    <w:p w14:paraId="35CEBA9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lastRenderedPageBreak/>
        <w:t>class Phone:</w:t>
      </w:r>
    </w:p>
    <w:p w14:paraId="56D84AE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username = "Kate"                # public variable</w:t>
      </w:r>
    </w:p>
    <w:p w14:paraId="42BF68C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__how_many_times_turned_on = 0   # private variable</w:t>
      </w:r>
    </w:p>
    <w:p w14:paraId="44234560" w14:textId="77777777" w:rsidR="001600E5" w:rsidRPr="00E41D13" w:rsidRDefault="001600E5">
      <w:pPr>
        <w:rPr>
          <w:lang w:val="en-US"/>
        </w:rPr>
      </w:pPr>
    </w:p>
    <w:p w14:paraId="18295EB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call(self):                  # public method</w:t>
      </w:r>
    </w:p>
    <w:p w14:paraId="0623B9C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print( "Ring-ring!" )</w:t>
      </w:r>
    </w:p>
    <w:p w14:paraId="239B91BD" w14:textId="77777777" w:rsidR="001600E5" w:rsidRPr="00E41D13" w:rsidRDefault="001600E5">
      <w:pPr>
        <w:rPr>
          <w:lang w:val="en-US"/>
        </w:rPr>
      </w:pPr>
    </w:p>
    <w:p w14:paraId="2232D63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__turn_on(self):             # private method</w:t>
      </w:r>
    </w:p>
    <w:p w14:paraId="13505AD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self.__how_many_times_turned_on += 1 </w:t>
      </w:r>
    </w:p>
    <w:p w14:paraId="0CBA9F3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print( "Times was turned on: ", self.__how_many_times_turned_on )</w:t>
      </w:r>
    </w:p>
    <w:p w14:paraId="6E79B22D" w14:textId="77777777" w:rsidR="001600E5" w:rsidRPr="00E41D13" w:rsidRDefault="001600E5">
      <w:pPr>
        <w:rPr>
          <w:lang w:val="en-US"/>
        </w:rPr>
      </w:pPr>
    </w:p>
    <w:p w14:paraId="4DB55BF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my_phone = Phone()                                                   </w:t>
      </w:r>
    </w:p>
    <w:p w14:paraId="4195D0B2" w14:textId="77777777" w:rsidR="001600E5" w:rsidRPr="00E41D13" w:rsidRDefault="001600E5">
      <w:pPr>
        <w:rPr>
          <w:lang w:val="en-US"/>
        </w:rPr>
      </w:pPr>
    </w:p>
    <w:p w14:paraId="2B741ED2" w14:textId="77777777" w:rsidR="001600E5" w:rsidRPr="00E41D13" w:rsidRDefault="00000000">
      <w:pPr>
        <w:rPr>
          <w:color w:val="93C47D"/>
          <w:lang w:val="en-US"/>
        </w:rPr>
      </w:pPr>
      <w:r w:rsidRPr="00E41D13">
        <w:rPr>
          <w:lang w:val="en-US"/>
        </w:rPr>
        <w:t xml:space="preserve">my_phone.call()                                                            </w:t>
      </w:r>
      <w:r w:rsidRPr="00E41D13">
        <w:rPr>
          <w:color w:val="93C47D"/>
          <w:lang w:val="en-US"/>
        </w:rPr>
        <w:t xml:space="preserve"># </w:t>
      </w:r>
      <w:r>
        <w:rPr>
          <w:color w:val="93C47D"/>
        </w:rPr>
        <w:t>ошибки</w:t>
      </w:r>
      <w:r w:rsidRPr="00E41D13">
        <w:rPr>
          <w:color w:val="93C47D"/>
          <w:lang w:val="en-US"/>
        </w:rPr>
        <w:t xml:space="preserve"> </w:t>
      </w:r>
      <w:r>
        <w:rPr>
          <w:color w:val="93C47D"/>
        </w:rPr>
        <w:t>не</w:t>
      </w:r>
      <w:r w:rsidRPr="00E41D13">
        <w:rPr>
          <w:color w:val="93C47D"/>
          <w:lang w:val="en-US"/>
        </w:rPr>
        <w:t xml:space="preserve"> </w:t>
      </w:r>
      <w:r>
        <w:rPr>
          <w:color w:val="93C47D"/>
        </w:rPr>
        <w:t>вызовет</w:t>
      </w:r>
    </w:p>
    <w:p w14:paraId="20CF362F" w14:textId="77777777" w:rsidR="001600E5" w:rsidRPr="00E41D13" w:rsidRDefault="00000000">
      <w:pPr>
        <w:rPr>
          <w:color w:val="93C47D"/>
          <w:lang w:val="en-US"/>
        </w:rPr>
      </w:pPr>
      <w:r w:rsidRPr="00E41D13">
        <w:rPr>
          <w:lang w:val="en-US"/>
        </w:rPr>
        <w:t xml:space="preserve">print( "The username is ", my_phone.username )        </w:t>
      </w:r>
      <w:r w:rsidRPr="00E41D13">
        <w:rPr>
          <w:color w:val="93C47D"/>
          <w:lang w:val="en-US"/>
        </w:rPr>
        <w:t xml:space="preserve"># </w:t>
      </w:r>
      <w:r>
        <w:rPr>
          <w:color w:val="93C47D"/>
        </w:rPr>
        <w:t>ошибки</w:t>
      </w:r>
      <w:r w:rsidRPr="00E41D13">
        <w:rPr>
          <w:color w:val="93C47D"/>
          <w:lang w:val="en-US"/>
        </w:rPr>
        <w:t xml:space="preserve"> </w:t>
      </w:r>
      <w:r>
        <w:rPr>
          <w:color w:val="93C47D"/>
        </w:rPr>
        <w:t>не</w:t>
      </w:r>
      <w:r w:rsidRPr="00E41D13">
        <w:rPr>
          <w:color w:val="93C47D"/>
          <w:lang w:val="en-US"/>
        </w:rPr>
        <w:t xml:space="preserve"> </w:t>
      </w:r>
      <w:r>
        <w:rPr>
          <w:color w:val="93C47D"/>
        </w:rPr>
        <w:t>вызовет</w:t>
      </w:r>
    </w:p>
    <w:p w14:paraId="485E5F06" w14:textId="77777777" w:rsidR="001600E5" w:rsidRPr="00E41D13" w:rsidRDefault="001600E5">
      <w:pPr>
        <w:rPr>
          <w:lang w:val="en-US"/>
        </w:rPr>
      </w:pPr>
    </w:p>
    <w:p w14:paraId="67703AA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my_phone.turn_on()                                                                      </w:t>
      </w:r>
      <w:r w:rsidRPr="00E41D13">
        <w:rPr>
          <w:color w:val="38761D"/>
          <w:lang w:val="en-US"/>
        </w:rPr>
        <w:t xml:space="preserve">  # </w:t>
      </w:r>
      <w:r>
        <w:rPr>
          <w:color w:val="38761D"/>
        </w:rPr>
        <w:t>ошибка</w:t>
      </w:r>
      <w:r w:rsidRPr="00E41D13">
        <w:rPr>
          <w:color w:val="38761D"/>
          <w:lang w:val="en-US"/>
        </w:rPr>
        <w:t xml:space="preserve"> </w:t>
      </w:r>
      <w:r>
        <w:rPr>
          <w:color w:val="38761D"/>
        </w:rPr>
        <w:t>компиляции</w:t>
      </w:r>
      <w:r w:rsidRPr="00E41D13">
        <w:rPr>
          <w:color w:val="38761D"/>
          <w:lang w:val="en-US"/>
        </w:rPr>
        <w:t xml:space="preserve"> </w:t>
      </w:r>
      <w:r w:rsidRPr="00E41D13">
        <w:rPr>
          <w:color w:val="6AA84F"/>
          <w:lang w:val="en-US"/>
        </w:rPr>
        <w:t xml:space="preserve">  </w:t>
      </w:r>
      <w:r w:rsidRPr="00E41D13">
        <w:rPr>
          <w:lang w:val="en-US"/>
        </w:rPr>
        <w:t xml:space="preserve">            </w:t>
      </w:r>
    </w:p>
    <w:p w14:paraId="5785F6F9" w14:textId="77777777" w:rsidR="001600E5" w:rsidRPr="00E41D13" w:rsidRDefault="00000000">
      <w:pPr>
        <w:rPr>
          <w:color w:val="38761D"/>
          <w:lang w:val="en-US"/>
        </w:rPr>
      </w:pPr>
      <w:r w:rsidRPr="00E41D13">
        <w:rPr>
          <w:lang w:val="en-US"/>
        </w:rPr>
        <w:t xml:space="preserve">my_phone.__turn_on()                                                                   </w:t>
      </w:r>
      <w:r w:rsidRPr="00E41D13">
        <w:rPr>
          <w:color w:val="38761D"/>
          <w:lang w:val="en-US"/>
        </w:rPr>
        <w:t xml:space="preserve"> # </w:t>
      </w:r>
      <w:r>
        <w:rPr>
          <w:color w:val="38761D"/>
        </w:rPr>
        <w:t>ошибка</w:t>
      </w:r>
      <w:r w:rsidRPr="00E41D13">
        <w:rPr>
          <w:color w:val="38761D"/>
          <w:lang w:val="en-US"/>
        </w:rPr>
        <w:t xml:space="preserve"> </w:t>
      </w:r>
      <w:r>
        <w:rPr>
          <w:color w:val="38761D"/>
        </w:rPr>
        <w:t>компиляции</w:t>
      </w:r>
    </w:p>
    <w:p w14:paraId="4960890C" w14:textId="77777777" w:rsidR="001600E5" w:rsidRPr="00E41D13" w:rsidRDefault="00000000">
      <w:pPr>
        <w:rPr>
          <w:color w:val="38761D"/>
          <w:lang w:val="en-US"/>
        </w:rPr>
      </w:pPr>
      <w:r w:rsidRPr="00E41D13">
        <w:rPr>
          <w:lang w:val="en-US"/>
        </w:rPr>
        <w:t xml:space="preserve">print( “Turned on: “, my_phone.__how_many_times_turned_on)  </w:t>
      </w:r>
      <w:r w:rsidRPr="00E41D13">
        <w:rPr>
          <w:color w:val="6AA84F"/>
          <w:lang w:val="en-US"/>
        </w:rPr>
        <w:t xml:space="preserve"> </w:t>
      </w:r>
      <w:r w:rsidRPr="00E41D13">
        <w:rPr>
          <w:color w:val="38761D"/>
          <w:lang w:val="en-US"/>
        </w:rPr>
        <w:t xml:space="preserve"># </w:t>
      </w:r>
      <w:r>
        <w:rPr>
          <w:color w:val="38761D"/>
        </w:rPr>
        <w:t>ошибка</w:t>
      </w:r>
      <w:r w:rsidRPr="00E41D13">
        <w:rPr>
          <w:color w:val="38761D"/>
          <w:lang w:val="en-US"/>
        </w:rPr>
        <w:t xml:space="preserve"> </w:t>
      </w:r>
      <w:r>
        <w:rPr>
          <w:color w:val="38761D"/>
        </w:rPr>
        <w:t>компиляции</w:t>
      </w:r>
    </w:p>
    <w:p w14:paraId="17765BFE" w14:textId="77777777" w:rsidR="001600E5" w:rsidRPr="00E41D13" w:rsidRDefault="00000000">
      <w:pPr>
        <w:rPr>
          <w:color w:val="38761D"/>
          <w:lang w:val="en-US"/>
        </w:rPr>
      </w:pPr>
      <w:r w:rsidRPr="00E41D13">
        <w:rPr>
          <w:lang w:val="en-US"/>
        </w:rPr>
        <w:t xml:space="preserve">print( “Turned on: “, my_phone.how_many_times_turned_on)       </w:t>
      </w:r>
      <w:r w:rsidRPr="00E41D13">
        <w:rPr>
          <w:color w:val="38761D"/>
          <w:lang w:val="en-US"/>
        </w:rPr>
        <w:t xml:space="preserve"># </w:t>
      </w:r>
      <w:r>
        <w:rPr>
          <w:color w:val="38761D"/>
        </w:rPr>
        <w:t>ошибка</w:t>
      </w:r>
      <w:r w:rsidRPr="00E41D13">
        <w:rPr>
          <w:color w:val="38761D"/>
          <w:lang w:val="en-US"/>
        </w:rPr>
        <w:t xml:space="preserve"> </w:t>
      </w:r>
      <w:r>
        <w:rPr>
          <w:color w:val="38761D"/>
        </w:rPr>
        <w:t>компиляции</w:t>
      </w:r>
    </w:p>
    <w:p w14:paraId="32B3CF74" w14:textId="77777777" w:rsidR="001600E5" w:rsidRPr="00E41D13" w:rsidRDefault="001600E5">
      <w:pPr>
        <w:rPr>
          <w:lang w:val="en-US"/>
        </w:rPr>
      </w:pPr>
    </w:p>
    <w:p w14:paraId="372A671D" w14:textId="77777777" w:rsidR="001600E5" w:rsidRPr="00E41D13" w:rsidRDefault="001600E5">
      <w:pPr>
        <w:rPr>
          <w:lang w:val="en-US"/>
        </w:rPr>
      </w:pPr>
    </w:p>
    <w:p w14:paraId="70C2926F" w14:textId="77777777" w:rsidR="001600E5" w:rsidRDefault="00000000">
      <w:r>
        <w:t xml:space="preserve">Но можно обойти это ограничение в пайтон, если прописать метод немного по другому: </w:t>
      </w:r>
    </w:p>
    <w:p w14:paraId="7378906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my_phone = Phone()</w:t>
      </w:r>
    </w:p>
    <w:p w14:paraId="73499936" w14:textId="77777777" w:rsidR="001600E5" w:rsidRPr="00E41D13" w:rsidRDefault="001600E5">
      <w:pPr>
        <w:rPr>
          <w:lang w:val="en-US"/>
        </w:rPr>
      </w:pPr>
    </w:p>
    <w:p w14:paraId="698790F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my_phone._Phone__turn_on()</w:t>
      </w:r>
    </w:p>
    <w:p w14:paraId="10D0762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my_phone._Phone__serial_number = "44.55.66"</w:t>
      </w:r>
    </w:p>
    <w:p w14:paraId="2851484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print( "New serial number is ", my_phone._Phone__serial_number )</w:t>
      </w:r>
    </w:p>
    <w:p w14:paraId="514F8A2A" w14:textId="77777777" w:rsidR="001600E5" w:rsidRPr="00E41D13" w:rsidRDefault="001600E5">
      <w:pPr>
        <w:rPr>
          <w:lang w:val="en-US"/>
        </w:rPr>
      </w:pPr>
    </w:p>
    <w:p w14:paraId="73743F14" w14:textId="77777777" w:rsidR="001600E5" w:rsidRDefault="00000000">
      <w:r>
        <w:t>поэтому в пайтон нет полной инкапсуляции.</w:t>
      </w:r>
    </w:p>
    <w:p w14:paraId="4DA4C997" w14:textId="77777777" w:rsidR="001600E5" w:rsidRDefault="001600E5"/>
    <w:p w14:paraId="45D69247" w14:textId="77777777" w:rsidR="001600E5" w:rsidRDefault="00000000">
      <w:pPr>
        <w:pStyle w:val="Heading2"/>
      </w:pPr>
      <w:bookmarkStart w:id="35" w:name="_xfkn3cyh6vin" w:colFirst="0" w:colLast="0"/>
      <w:bookmarkEnd w:id="35"/>
      <w:r>
        <w:t>Наследование</w:t>
      </w:r>
    </w:p>
    <w:p w14:paraId="53B68143" w14:textId="77777777" w:rsidR="001600E5" w:rsidRDefault="00000000">
      <w:r>
        <w:t>Наследование позволяет перенести все поля и методы одного класса другому так, чтобы другой мог дополнить и расширить функционал базового класса (добавить некоторые методы и поля)</w:t>
      </w:r>
    </w:p>
    <w:p w14:paraId="1B89CE85" w14:textId="77777777" w:rsidR="001600E5" w:rsidRDefault="00000000">
      <w:r>
        <w:t>В дочернем (который наследует)  классе будут доступны все поля и методы родителя.</w:t>
      </w:r>
    </w:p>
    <w:p w14:paraId="10C47C5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class Phone:</w:t>
      </w:r>
    </w:p>
    <w:p w14:paraId="5CE3D08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  <w:t>net = ‘3g’</w:t>
      </w:r>
    </w:p>
    <w:p w14:paraId="2AC3B59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  <w:t>def call():</w:t>
      </w:r>
    </w:p>
    <w:p w14:paraId="311A46E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</w:r>
      <w:r w:rsidRPr="00E41D13">
        <w:rPr>
          <w:lang w:val="en-US"/>
        </w:rPr>
        <w:tab/>
        <w:t>print(‘ring ring’)</w:t>
      </w:r>
    </w:p>
    <w:p w14:paraId="582019F0" w14:textId="77777777" w:rsidR="001600E5" w:rsidRPr="00E41D13" w:rsidRDefault="001600E5">
      <w:pPr>
        <w:rPr>
          <w:lang w:val="en-US"/>
        </w:rPr>
      </w:pPr>
    </w:p>
    <w:p w14:paraId="628FE13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class Iphone(Phone):</w:t>
      </w:r>
    </w:p>
    <w:p w14:paraId="44C0747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  <w:t>wifi = ‘wlan’</w:t>
      </w:r>
    </w:p>
    <w:p w14:paraId="2641DA5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  <w:t>net2 = ‘5g’</w:t>
      </w:r>
    </w:p>
    <w:p w14:paraId="476324C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lastRenderedPageBreak/>
        <w:tab/>
        <w:t>def internet()</w:t>
      </w:r>
    </w:p>
    <w:p w14:paraId="418613CC" w14:textId="77777777" w:rsidR="001600E5" w:rsidRPr="00E41D13" w:rsidRDefault="001600E5">
      <w:pPr>
        <w:rPr>
          <w:lang w:val="en-US"/>
        </w:rPr>
      </w:pPr>
    </w:p>
    <w:p w14:paraId="4FB25379" w14:textId="77777777" w:rsidR="001600E5" w:rsidRDefault="00000000">
      <w:pPr>
        <w:pStyle w:val="Heading2"/>
      </w:pPr>
      <w:bookmarkStart w:id="36" w:name="_abmg0pbmllwl" w:colFirst="0" w:colLast="0"/>
      <w:bookmarkEnd w:id="36"/>
      <w:r>
        <w:t>Полиморфизм</w:t>
      </w:r>
    </w:p>
    <w:p w14:paraId="0739250C" w14:textId="77777777" w:rsidR="001600E5" w:rsidRDefault="00000000">
      <w:r>
        <w:t xml:space="preserve">Можно переопределять все методы, включая магические методы родительских классов. </w:t>
      </w:r>
    </w:p>
    <w:p w14:paraId="364EF9E7" w14:textId="77777777" w:rsidR="001600E5" w:rsidRDefault="001600E5"/>
    <w:p w14:paraId="0ED5E3C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class Shape:</w:t>
      </w:r>
    </w:p>
    <w:p w14:paraId="3E8FAFA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__init__(self, color):</w:t>
      </w:r>
    </w:p>
    <w:p w14:paraId="2953085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self.color = color</w:t>
      </w:r>
    </w:p>
    <w:p w14:paraId="7172D30E" w14:textId="77777777" w:rsidR="001600E5" w:rsidRPr="00E41D13" w:rsidRDefault="001600E5">
      <w:pPr>
        <w:rPr>
          <w:lang w:val="en-US"/>
        </w:rPr>
      </w:pPr>
    </w:p>
    <w:p w14:paraId="5D17B2C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area(self):</w:t>
      </w:r>
    </w:p>
    <w:p w14:paraId="71333FE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raise NotImplementedError("Area must be implemented by subclass")</w:t>
      </w:r>
    </w:p>
    <w:p w14:paraId="56279487" w14:textId="77777777" w:rsidR="001600E5" w:rsidRPr="00E41D13" w:rsidRDefault="001600E5">
      <w:pPr>
        <w:rPr>
          <w:lang w:val="en-US"/>
        </w:rPr>
      </w:pPr>
    </w:p>
    <w:p w14:paraId="4779D29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__str__(self):</w:t>
      </w:r>
    </w:p>
    <w:p w14:paraId="2790B2A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return f"Shape (color: {self.color})"</w:t>
      </w:r>
    </w:p>
    <w:p w14:paraId="7521F180" w14:textId="77777777" w:rsidR="001600E5" w:rsidRPr="00E41D13" w:rsidRDefault="001600E5">
      <w:pPr>
        <w:rPr>
          <w:lang w:val="en-US"/>
        </w:rPr>
      </w:pPr>
    </w:p>
    <w:p w14:paraId="323AB6FC" w14:textId="77777777" w:rsidR="001600E5" w:rsidRPr="00E41D13" w:rsidRDefault="001600E5">
      <w:pPr>
        <w:rPr>
          <w:lang w:val="en-US"/>
        </w:rPr>
      </w:pPr>
    </w:p>
    <w:p w14:paraId="118AA237" w14:textId="77777777" w:rsidR="001600E5" w:rsidRPr="00E41D13" w:rsidRDefault="001600E5">
      <w:pPr>
        <w:rPr>
          <w:lang w:val="en-US"/>
        </w:rPr>
      </w:pPr>
    </w:p>
    <w:p w14:paraId="0E7DC21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class Rectangle(Shape):</w:t>
      </w:r>
    </w:p>
    <w:p w14:paraId="098BC95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__init__(self, width, height, color):</w:t>
      </w:r>
    </w:p>
    <w:p w14:paraId="52B7F867" w14:textId="77777777" w:rsidR="001600E5" w:rsidRDefault="00000000">
      <w:r w:rsidRPr="00E41D13">
        <w:rPr>
          <w:lang w:val="en-US"/>
        </w:rPr>
        <w:t xml:space="preserve">        </w:t>
      </w:r>
      <w:r>
        <w:t>super().__init__(color)  # Вызов конструктора базового класса</w:t>
      </w:r>
    </w:p>
    <w:p w14:paraId="76C17389" w14:textId="77777777" w:rsidR="001600E5" w:rsidRPr="00E41D13" w:rsidRDefault="00000000">
      <w:pPr>
        <w:rPr>
          <w:lang w:val="en-US"/>
        </w:rPr>
      </w:pPr>
      <w:r>
        <w:t xml:space="preserve">        </w:t>
      </w:r>
      <w:r w:rsidRPr="00E41D13">
        <w:rPr>
          <w:lang w:val="en-US"/>
        </w:rPr>
        <w:t>self.width = width</w:t>
      </w:r>
    </w:p>
    <w:p w14:paraId="767A531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self.height = height</w:t>
      </w:r>
    </w:p>
    <w:p w14:paraId="4DD2912A" w14:textId="77777777" w:rsidR="001600E5" w:rsidRPr="00E41D13" w:rsidRDefault="001600E5">
      <w:pPr>
        <w:rPr>
          <w:lang w:val="en-US"/>
        </w:rPr>
      </w:pPr>
    </w:p>
    <w:p w14:paraId="2217E32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area(self):</w:t>
      </w:r>
    </w:p>
    <w:p w14:paraId="09733D4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return self.width * self.height</w:t>
      </w:r>
    </w:p>
    <w:p w14:paraId="25024693" w14:textId="77777777" w:rsidR="001600E5" w:rsidRPr="00E41D13" w:rsidRDefault="001600E5">
      <w:pPr>
        <w:rPr>
          <w:lang w:val="en-US"/>
        </w:rPr>
      </w:pPr>
    </w:p>
    <w:p w14:paraId="635A4C5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__str__(self):</w:t>
      </w:r>
    </w:p>
    <w:p w14:paraId="1A2EB43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return f"Rectangle (width: {self.width}, height: {self.height}, color: {self.color})"</w:t>
      </w:r>
    </w:p>
    <w:p w14:paraId="0CC568D2" w14:textId="77777777" w:rsidR="001600E5" w:rsidRPr="00E41D13" w:rsidRDefault="001600E5">
      <w:pPr>
        <w:rPr>
          <w:lang w:val="en-US"/>
        </w:rPr>
      </w:pPr>
    </w:p>
    <w:p w14:paraId="0C52FFE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class Circle(Shape):</w:t>
      </w:r>
    </w:p>
    <w:p w14:paraId="673022E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__init__(self, radius, color):</w:t>
      </w:r>
    </w:p>
    <w:p w14:paraId="3CB8A80D" w14:textId="77777777" w:rsidR="001600E5" w:rsidRDefault="00000000">
      <w:r w:rsidRPr="00E41D13">
        <w:rPr>
          <w:lang w:val="en-US"/>
        </w:rPr>
        <w:t xml:space="preserve">        </w:t>
      </w:r>
      <w:r>
        <w:t>super().__init__(color)  # Вызов конструктора базового класса</w:t>
      </w:r>
    </w:p>
    <w:p w14:paraId="1313DF48" w14:textId="77777777" w:rsidR="001600E5" w:rsidRPr="00E41D13" w:rsidRDefault="00000000">
      <w:pPr>
        <w:rPr>
          <w:lang w:val="en-US"/>
        </w:rPr>
      </w:pPr>
      <w:r>
        <w:t xml:space="preserve">        </w:t>
      </w:r>
      <w:r w:rsidRPr="00E41D13">
        <w:rPr>
          <w:lang w:val="en-US"/>
        </w:rPr>
        <w:t>self.radius = radius</w:t>
      </w:r>
    </w:p>
    <w:p w14:paraId="7C69777D" w14:textId="77777777" w:rsidR="001600E5" w:rsidRPr="00E41D13" w:rsidRDefault="001600E5">
      <w:pPr>
        <w:rPr>
          <w:lang w:val="en-US"/>
        </w:rPr>
      </w:pPr>
    </w:p>
    <w:p w14:paraId="7519E84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area(self):</w:t>
      </w:r>
    </w:p>
    <w:p w14:paraId="7DF1AF6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return 3.14159 * self.radius**2</w:t>
      </w:r>
    </w:p>
    <w:p w14:paraId="3BE3161A" w14:textId="77777777" w:rsidR="001600E5" w:rsidRPr="00E41D13" w:rsidRDefault="001600E5">
      <w:pPr>
        <w:rPr>
          <w:lang w:val="en-US"/>
        </w:rPr>
      </w:pPr>
    </w:p>
    <w:p w14:paraId="11D3BDE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def __str__(self):</w:t>
      </w:r>
    </w:p>
    <w:p w14:paraId="03286A2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return f"Circle (radius: {self.radius}, color: {self.color})"</w:t>
      </w:r>
    </w:p>
    <w:p w14:paraId="407D5F51" w14:textId="77777777" w:rsidR="001600E5" w:rsidRPr="00E41D13" w:rsidRDefault="001600E5">
      <w:pPr>
        <w:rPr>
          <w:lang w:val="en-US"/>
        </w:rPr>
      </w:pPr>
    </w:p>
    <w:p w14:paraId="24BE77A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# </w:t>
      </w:r>
      <w:r>
        <w:t>Полиморфизм</w:t>
      </w:r>
      <w:r w:rsidRPr="00E41D13">
        <w:rPr>
          <w:lang w:val="en-US"/>
        </w:rPr>
        <w:t xml:space="preserve"> </w:t>
      </w:r>
      <w:r>
        <w:t>в</w:t>
      </w:r>
      <w:r w:rsidRPr="00E41D13">
        <w:rPr>
          <w:lang w:val="en-US"/>
        </w:rPr>
        <w:t xml:space="preserve"> </w:t>
      </w:r>
      <w:r>
        <w:t>действии</w:t>
      </w:r>
    </w:p>
    <w:p w14:paraId="3A01084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shapes = [Rectangle(5, 10, "red"), Circle(5, "blue"), Rectangle(3, 7, "green")]</w:t>
      </w:r>
    </w:p>
    <w:p w14:paraId="54A65D22" w14:textId="77777777" w:rsidR="001600E5" w:rsidRPr="00E41D13" w:rsidRDefault="001600E5">
      <w:pPr>
        <w:rPr>
          <w:lang w:val="en-US"/>
        </w:rPr>
      </w:pPr>
    </w:p>
    <w:p w14:paraId="0D4FD20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for shape in shapes:</w:t>
      </w:r>
    </w:p>
    <w:p w14:paraId="4A39D10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lastRenderedPageBreak/>
        <w:t xml:space="preserve">    print(shape)  # </w:t>
      </w:r>
      <w:r>
        <w:t>Вывод</w:t>
      </w:r>
      <w:r w:rsidRPr="00E41D13">
        <w:rPr>
          <w:lang w:val="en-US"/>
        </w:rPr>
        <w:t>: Rectangle, Circle, Rectangle</w:t>
      </w:r>
    </w:p>
    <w:p w14:paraId="2714DC00" w14:textId="77777777" w:rsidR="001600E5" w:rsidRDefault="00000000">
      <w:r w:rsidRPr="00E41D13">
        <w:rPr>
          <w:lang w:val="en-US"/>
        </w:rPr>
        <w:t xml:space="preserve">    </w:t>
      </w:r>
      <w:r>
        <w:t>print(f"Area: {shape.area()}")  # Вычисление площади для каждого объекта</w:t>
      </w:r>
    </w:p>
    <w:p w14:paraId="6648B966" w14:textId="77777777" w:rsidR="001600E5" w:rsidRDefault="001600E5"/>
    <w:p w14:paraId="0EFD7040" w14:textId="77777777" w:rsidR="001600E5" w:rsidRDefault="001600E5"/>
    <w:p w14:paraId="2BC7F3D5" w14:textId="77777777" w:rsidR="001600E5" w:rsidRDefault="001600E5"/>
    <w:p w14:paraId="30E20F24" w14:textId="77777777" w:rsidR="001600E5" w:rsidRDefault="00000000">
      <w:r>
        <w:t>Важно, что можно модифицировать такие функции как append() для списков и многие другие фундаментальные функции.</w:t>
      </w:r>
    </w:p>
    <w:p w14:paraId="6B6BACF8" w14:textId="77777777" w:rsidR="001600E5" w:rsidRDefault="001600E5"/>
    <w:p w14:paraId="1CD79E95" w14:textId="77777777" w:rsidR="001600E5" w:rsidRDefault="00000000">
      <w:r>
        <w:t>Например этот код позволяет добавлять в список только нечетные числа:</w:t>
      </w:r>
    </w:p>
    <w:p w14:paraId="16EB709B" w14:textId="77777777" w:rsidR="001600E5" w:rsidRPr="00E41D13" w:rsidRDefault="00000000">
      <w:pPr>
        <w:rPr>
          <w:color w:val="38761D"/>
          <w:lang w:val="en-US"/>
        </w:rPr>
      </w:pPr>
      <w:r w:rsidRPr="00E41D13">
        <w:rPr>
          <w:lang w:val="en-US"/>
        </w:rPr>
        <w:t xml:space="preserve">class MyClass(Class):                    </w:t>
      </w:r>
    </w:p>
    <w:p w14:paraId="614B9FC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  <w:t xml:space="preserve">def append(a):                               </w:t>
      </w:r>
    </w:p>
    <w:p w14:paraId="2D3E963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</w:r>
      <w:r w:rsidRPr="00E41D13">
        <w:rPr>
          <w:lang w:val="en-US"/>
        </w:rPr>
        <w:tab/>
        <w:t>if a%2 != 0:</w:t>
      </w:r>
    </w:p>
    <w:p w14:paraId="5514FFB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</w:r>
      <w:r w:rsidRPr="00E41D13">
        <w:rPr>
          <w:lang w:val="en-US"/>
        </w:rPr>
        <w:tab/>
      </w:r>
      <w:r w:rsidRPr="00E41D13">
        <w:rPr>
          <w:lang w:val="en-US"/>
        </w:rPr>
        <w:tab/>
        <w:t>super().append(a)</w:t>
      </w:r>
    </w:p>
    <w:p w14:paraId="21A3CE01" w14:textId="77777777" w:rsidR="001600E5" w:rsidRDefault="00000000">
      <w:r w:rsidRPr="00E41D13">
        <w:rPr>
          <w:lang w:val="en-US"/>
        </w:rPr>
        <w:tab/>
      </w:r>
      <w:r w:rsidRPr="00E41D13">
        <w:rPr>
          <w:lang w:val="en-US"/>
        </w:rPr>
        <w:tab/>
      </w:r>
      <w:r>
        <w:t>else:</w:t>
      </w:r>
    </w:p>
    <w:p w14:paraId="2422B5C3" w14:textId="77777777" w:rsidR="001600E5" w:rsidRDefault="00000000">
      <w:r>
        <w:tab/>
      </w:r>
      <w:r>
        <w:tab/>
      </w:r>
      <w:r>
        <w:tab/>
        <w:t>print(“error”)</w:t>
      </w:r>
    </w:p>
    <w:p w14:paraId="62A3B28F" w14:textId="77777777" w:rsidR="001600E5" w:rsidRDefault="001600E5"/>
    <w:p w14:paraId="3D06050C" w14:textId="77777777" w:rsidR="001600E5" w:rsidRDefault="001600E5"/>
    <w:p w14:paraId="2AFC62D2" w14:textId="77777777" w:rsidR="001600E5" w:rsidRDefault="00000000">
      <w:pPr>
        <w:pStyle w:val="Heading2"/>
      </w:pPr>
      <w:bookmarkStart w:id="37" w:name="_mpj1xcrbfeub" w:colFirst="0" w:colLast="0"/>
      <w:bookmarkEnd w:id="37"/>
      <w:r>
        <w:t>Функции для классов</w:t>
      </w:r>
    </w:p>
    <w:p w14:paraId="2F67D461" w14:textId="77777777" w:rsidR="001600E5" w:rsidRDefault="00000000">
      <w:pPr>
        <w:pStyle w:val="Heading3"/>
      </w:pPr>
      <w:bookmarkStart w:id="38" w:name="_z8gmxodk7jgl" w:colFirst="0" w:colLast="0"/>
      <w:bookmarkEnd w:id="38"/>
      <w:r>
        <w:t>проверка sub (isinstance)</w:t>
      </w:r>
    </w:p>
    <w:p w14:paraId="3D4B48A8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12529"/>
          <w:sz w:val="24"/>
          <w:szCs w:val="24"/>
          <w:highlight w:val="white"/>
        </w:rPr>
        <w:drawing>
          <wp:inline distT="114300" distB="114300" distL="114300" distR="114300" wp14:anchorId="3D96BB86" wp14:editId="5AA4C744">
            <wp:extent cx="3870025" cy="2391444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025" cy="2391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F3072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09624FF9" w14:textId="77777777" w:rsidR="001600E5" w:rsidRDefault="00000000">
      <w:pPr>
        <w:pStyle w:val="Heading3"/>
      </w:pPr>
      <w:bookmarkStart w:id="39" w:name="_6lbmqmux4e2f" w:colFirst="0" w:colLast="0"/>
      <w:bookmarkEnd w:id="39"/>
      <w:r>
        <w:t>super()</w:t>
      </w:r>
    </w:p>
    <w:p w14:paraId="1BA2ACAC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функция super() позволяющая обратиться к методу родителя</w:t>
      </w:r>
    </w:p>
    <w:p w14:paraId="4AC6F237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hyperlink r:id="rId26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https://www.programiz.com/python-programming/methods/built-in/super</w:t>
        </w:r>
      </w:hyperlink>
    </w:p>
    <w:p w14:paraId="4D46F681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366B9A7D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Пример вызова метода родителя в качестве его конструктора.</w:t>
      </w:r>
    </w:p>
    <w:p w14:paraId="59128F44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>class A:</w:t>
      </w:r>
    </w:p>
    <w:p w14:paraId="380F0616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ab/>
        <w:t>parent pole = ‘remember parents’</w:t>
      </w:r>
    </w:p>
    <w:p w14:paraId="3369406D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ab/>
        <w:t>def __init__(self, name = ‘name’):</w:t>
      </w:r>
    </w:p>
    <w:p w14:paraId="67D9658B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lastRenderedPageBreak/>
        <w:tab/>
      </w: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ab/>
        <w:t>self.name = name</w:t>
      </w:r>
    </w:p>
    <w:p w14:paraId="1A197E6F" w14:textId="77777777" w:rsidR="001600E5" w:rsidRPr="00E41D13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</w:p>
    <w:p w14:paraId="5F14223E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>class B(A):</w:t>
      </w:r>
    </w:p>
    <w:p w14:paraId="22728E06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ab/>
        <w:t>def __init__(self, name, age):</w:t>
      </w:r>
    </w:p>
    <w:p w14:paraId="1FBF4C6E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ab/>
      </w: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ab/>
        <w:t>super().__init__(name)</w:t>
      </w:r>
    </w:p>
    <w:p w14:paraId="08E3E00C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ab/>
      </w: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ab/>
        <w:t>self.age = age</w:t>
      </w:r>
    </w:p>
    <w:p w14:paraId="2916D5CC" w14:textId="77777777" w:rsidR="001600E5" w:rsidRPr="00E41D13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</w:p>
    <w:p w14:paraId="6C14B7BE" w14:textId="77777777" w:rsidR="001600E5" w:rsidRPr="00E41D13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</w:p>
    <w:p w14:paraId="71D9DC8C" w14:textId="77777777" w:rsidR="001600E5" w:rsidRDefault="00000000">
      <w:pPr>
        <w:pBdr>
          <w:top w:val="nil"/>
          <w:bottom w:val="nil"/>
          <w:right w:val="nil"/>
          <w:between w:val="nil"/>
        </w:pBdr>
        <w:shd w:val="clear" w:color="auto" w:fill="FFFFFF"/>
        <w:spacing w:before="280" w:after="280"/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В Python 2, </w:t>
      </w:r>
      <w:r>
        <w:rPr>
          <w:rFonts w:ascii="Courier New" w:eastAsia="Courier New" w:hAnsi="Courier New" w:cs="Courier New"/>
          <w:color w:val="E83E8C"/>
          <w:sz w:val="21"/>
          <w:szCs w:val="21"/>
          <w:highlight w:val="white"/>
        </w:rPr>
        <w:t>super()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 принимал два аргумента: </w:t>
      </w:r>
      <w:r>
        <w:rPr>
          <w:rFonts w:ascii="Courier New" w:eastAsia="Courier New" w:hAnsi="Courier New" w:cs="Courier New"/>
          <w:color w:val="E83E8C"/>
          <w:sz w:val="21"/>
          <w:szCs w:val="21"/>
          <w:highlight w:val="white"/>
        </w:rPr>
        <w:t>super(X, self)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. В Python 3 этот синтаксис все еще работает, но рекомендуется использовать </w:t>
      </w:r>
      <w:r>
        <w:rPr>
          <w:rFonts w:ascii="Courier New" w:eastAsia="Courier New" w:hAnsi="Courier New" w:cs="Courier New"/>
          <w:color w:val="E83E8C"/>
          <w:sz w:val="21"/>
          <w:szCs w:val="21"/>
          <w:highlight w:val="white"/>
        </w:rPr>
        <w:t>super()</w:t>
      </w: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 без аргументов.</w:t>
      </w:r>
    </w:p>
    <w:p w14:paraId="4DEECFAF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Где super(X, self) </w:t>
      </w:r>
    </w:p>
    <w:p w14:paraId="5DA24AE8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X - метод наследник, к родителю которого нужно обратится.</w:t>
      </w:r>
    </w:p>
    <w:p w14:paraId="36209A6C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self - self</w:t>
      </w:r>
    </w:p>
    <w:p w14:paraId="1BD0E98B" w14:textId="77777777" w:rsidR="001600E5" w:rsidRDefault="00000000">
      <w:pPr>
        <w:pStyle w:val="Heading3"/>
      </w:pPr>
      <w:bookmarkStart w:id="40" w:name="_d5saxjv0hjv" w:colFirst="0" w:colLast="0"/>
      <w:bookmarkEnd w:id="40"/>
      <w:r>
        <w:t>Магические методы!!!!</w:t>
      </w:r>
    </w:p>
    <w:p w14:paraId="389C37D6" w14:textId="77777777" w:rsidR="001600E5" w:rsidRDefault="001600E5"/>
    <w:p w14:paraId="5C16EB60" w14:textId="77777777" w:rsidR="001600E5" w:rsidRDefault="00000000">
      <w:pPr>
        <w:rPr>
          <w:color w:val="38761D"/>
        </w:rPr>
      </w:pPr>
      <w:r>
        <w:t xml:space="preserve">def __init__(a,b):     </w:t>
      </w:r>
      <w:r>
        <w:rPr>
          <w:color w:val="38761D"/>
        </w:rPr>
        <w:t># конструктор класса, выполняет операцию при создании объекта</w:t>
      </w:r>
    </w:p>
    <w:p w14:paraId="7650AB85" w14:textId="77777777" w:rsidR="001600E5" w:rsidRDefault="00000000">
      <w:r>
        <w:tab/>
        <w:t>pass</w:t>
      </w:r>
    </w:p>
    <w:p w14:paraId="0FD111DE" w14:textId="77777777" w:rsidR="001600E5" w:rsidRDefault="001600E5"/>
    <w:p w14:paraId="62A7318F" w14:textId="77777777" w:rsidR="001600E5" w:rsidRDefault="00000000">
      <w:r>
        <w:t xml:space="preserve">def __str__(a,b):         </w:t>
      </w:r>
      <w:r>
        <w:rPr>
          <w:color w:val="38761D"/>
        </w:rPr>
        <w:t xml:space="preserve"> # метод, срабатывающий, когда print(obj), где obj - объект класса</w:t>
      </w:r>
      <w:r>
        <w:t xml:space="preserve">   </w:t>
      </w:r>
    </w:p>
    <w:p w14:paraId="432538D4" w14:textId="77777777" w:rsidR="001600E5" w:rsidRDefault="00000000">
      <w:r>
        <w:tab/>
        <w:t>return “{} {}”.format(a,b)</w:t>
      </w:r>
    </w:p>
    <w:p w14:paraId="0601FCDA" w14:textId="77777777" w:rsidR="001600E5" w:rsidRDefault="001600E5"/>
    <w:p w14:paraId="154DF6E3" w14:textId="77777777" w:rsidR="001600E5" w:rsidRDefault="00000000">
      <w:pPr>
        <w:rPr>
          <w:color w:val="38761D"/>
        </w:rPr>
      </w:pPr>
      <w:r>
        <w:t xml:space="preserve">def __len__():            </w:t>
      </w:r>
      <w:r>
        <w:rPr>
          <w:color w:val="38761D"/>
        </w:rPr>
        <w:t xml:space="preserve"># скрытый магический метод определенный для каждого </w:t>
      </w:r>
    </w:p>
    <w:p w14:paraId="6B052513" w14:textId="77777777" w:rsidR="001600E5" w:rsidRDefault="00000000">
      <w:pPr>
        <w:rPr>
          <w:color w:val="38761D"/>
        </w:rPr>
      </w:pPr>
      <w:r>
        <w:rPr>
          <w:color w:val="38761D"/>
        </w:rPr>
        <w:t xml:space="preserve">                                     встроенного типа данных (класса). При этом явная функция len()</w:t>
      </w:r>
    </w:p>
    <w:p w14:paraId="3F6C3619" w14:textId="77777777" w:rsidR="001600E5" w:rsidRDefault="00000000">
      <w:pPr>
        <w:rPr>
          <w:color w:val="38761D"/>
        </w:rPr>
      </w:pPr>
      <w:r>
        <w:rPr>
          <w:color w:val="38761D"/>
        </w:rPr>
        <w:t xml:space="preserve">                                     обращается к __len__() для каждого встроенного класса и </w:t>
      </w:r>
    </w:p>
    <w:p w14:paraId="35644203" w14:textId="77777777" w:rsidR="001600E5" w:rsidRDefault="00000000">
      <w:pPr>
        <w:rPr>
          <w:color w:val="38761D"/>
        </w:rPr>
      </w:pPr>
      <w:r>
        <w:rPr>
          <w:color w:val="38761D"/>
        </w:rPr>
        <w:t xml:space="preserve">                                     поэтому каждый встроенный класс по разному может </w:t>
      </w:r>
    </w:p>
    <w:p w14:paraId="62453A44" w14:textId="77777777" w:rsidR="001600E5" w:rsidRDefault="00000000">
      <w:pPr>
        <w:rPr>
          <w:color w:val="38761D"/>
        </w:rPr>
      </w:pPr>
      <w:r>
        <w:rPr>
          <w:color w:val="38761D"/>
        </w:rPr>
        <w:t xml:space="preserve">                                     реализовать счёт элементов</w:t>
      </w:r>
    </w:p>
    <w:p w14:paraId="14D91FFE" w14:textId="77777777" w:rsidR="001600E5" w:rsidRDefault="001600E5">
      <w:pPr>
        <w:rPr>
          <w:color w:val="38761D"/>
        </w:rPr>
      </w:pPr>
    </w:p>
    <w:p w14:paraId="68AD0C37" w14:textId="77777777" w:rsidR="001600E5" w:rsidRDefault="00000000">
      <w:r>
        <w:t>Функция len() сначала проверяет существует ли метод __len__() у обращаемого класса, если есть, то вызывает его.</w:t>
      </w:r>
    </w:p>
    <w:p w14:paraId="51BA9BFB" w14:textId="77777777" w:rsidR="001600E5" w:rsidRDefault="00000000">
      <w:r>
        <w:tab/>
      </w:r>
    </w:p>
    <w:p w14:paraId="7EFECBA4" w14:textId="77777777" w:rsidR="001600E5" w:rsidRDefault="001600E5"/>
    <w:p w14:paraId="0FD73C28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4F2B7B75" w14:textId="77777777" w:rsidR="001600E5" w:rsidRDefault="00000000">
      <w:pPr>
        <w:pStyle w:val="Heading3"/>
      </w:pPr>
      <w:bookmarkStart w:id="41" w:name="_pgv5q52vjll3" w:colFirst="0" w:colLast="0"/>
      <w:bookmarkEnd w:id="41"/>
      <w:r>
        <w:t>Перегрузка операторов</w:t>
      </w:r>
    </w:p>
    <w:p w14:paraId="522C28CB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hyperlink r:id="rId27">
        <w:r>
          <w:rPr>
            <w:rFonts w:ascii="Roboto" w:eastAsia="Roboto" w:hAnsi="Roboto" w:cs="Roboto"/>
            <w:color w:val="1155CC"/>
            <w:sz w:val="24"/>
            <w:szCs w:val="24"/>
            <w:highlight w:val="white"/>
            <w:u w:val="single"/>
          </w:rPr>
          <w:t>https://pythonworld.ru/osnovy/peregruzka-operatorov.html</w:t>
        </w:r>
      </w:hyperlink>
    </w:p>
    <w:p w14:paraId="0325E62A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5FFB9ABE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526C61C9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Инфо</w:t>
      </w:r>
    </w:p>
    <w:p w14:paraId="22F0490B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772EE97C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lastRenderedPageBreak/>
        <w:t>Во многих встроенных функциях Пайтон:</w:t>
      </w:r>
    </w:p>
    <w:p w14:paraId="5DC0269E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2F965CE2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метод __str__() вызывается при использовании print()</w:t>
      </w:r>
    </w:p>
    <w:p w14:paraId="367609A4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695CB39D" w14:textId="77777777" w:rsidR="001600E5" w:rsidRDefault="00000000">
      <w:pPr>
        <w:pStyle w:val="Heading2"/>
      </w:pPr>
      <w:bookmarkStart w:id="42" w:name="_vib0prsdq8sb" w:colFirst="0" w:colLast="0"/>
      <w:bookmarkEnd w:id="42"/>
      <w:r>
        <w:t xml:space="preserve">Детали </w:t>
      </w:r>
    </w:p>
    <w:p w14:paraId="2463827A" w14:textId="77777777" w:rsidR="001600E5" w:rsidRDefault="00000000">
      <w:pPr>
        <w:pStyle w:val="Heading3"/>
      </w:pPr>
      <w:bookmarkStart w:id="43" w:name="_4ns4ofntd9ii" w:colFirst="0" w:colLast="0"/>
      <w:bookmarkEnd w:id="43"/>
      <w:r>
        <w:t>Осторожно со списками</w:t>
      </w:r>
    </w:p>
    <w:p w14:paraId="18914024" w14:textId="77777777" w:rsidR="001600E5" w:rsidRDefault="00000000">
      <w:pPr>
        <w:shd w:val="clear" w:color="auto" w:fill="1E1F22"/>
        <w:rPr>
          <w:rFonts w:ascii="Courier New" w:eastAsia="Courier New" w:hAnsi="Courier New" w:cs="Courier New"/>
          <w:color w:val="BCBEC4"/>
        </w:rPr>
      </w:pPr>
      <w:r>
        <w:rPr>
          <w:rFonts w:ascii="Courier New" w:eastAsia="Courier New" w:hAnsi="Courier New" w:cs="Courier New"/>
          <w:color w:val="CF8E6D"/>
        </w:rPr>
        <w:t xml:space="preserve">class </w:t>
      </w:r>
      <w:r>
        <w:rPr>
          <w:rFonts w:ascii="Courier New" w:eastAsia="Courier New" w:hAnsi="Courier New" w:cs="Courier New"/>
          <w:color w:val="BCBEC4"/>
        </w:rPr>
        <w:t>Counter:</w:t>
      </w:r>
    </w:p>
    <w:p w14:paraId="175652F0" w14:textId="77777777" w:rsidR="001600E5" w:rsidRDefault="00000000">
      <w:pPr>
        <w:shd w:val="clear" w:color="auto" w:fill="1E1F22"/>
        <w:rPr>
          <w:rFonts w:ascii="Courier New" w:eastAsia="Courier New" w:hAnsi="Courier New" w:cs="Courier New"/>
          <w:color w:val="2AACB8"/>
        </w:rPr>
      </w:pPr>
      <w:r>
        <w:rPr>
          <w:rFonts w:ascii="Courier New" w:eastAsia="Courier New" w:hAnsi="Courier New" w:cs="Courier New"/>
          <w:color w:val="BCBEC4"/>
        </w:rPr>
        <w:t xml:space="preserve">   count = </w:t>
      </w:r>
      <w:r>
        <w:rPr>
          <w:rFonts w:ascii="Courier New" w:eastAsia="Courier New" w:hAnsi="Courier New" w:cs="Courier New"/>
          <w:color w:val="2AACB8"/>
        </w:rPr>
        <w:t>0</w:t>
      </w:r>
    </w:p>
    <w:p w14:paraId="65B87AF5" w14:textId="77777777" w:rsidR="001600E5" w:rsidRDefault="001600E5"/>
    <w:p w14:paraId="7151E490" w14:textId="77777777" w:rsidR="001600E5" w:rsidRDefault="00000000">
      <w:r>
        <w:t>Когда мы работаем с неизменяемыми типами полей, то изменяя это поле у созданного объекта класса мы действуем независимо от самого класса</w:t>
      </w:r>
    </w:p>
    <w:p w14:paraId="6DBA672A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a = Counter()</w:t>
      </w:r>
    </w:p>
    <w:p w14:paraId="2314A408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2AACB8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a.count =</w:t>
      </w:r>
      <w:r w:rsidRPr="00E41D13">
        <w:rPr>
          <w:rFonts w:ascii="Courier New" w:eastAsia="Courier New" w:hAnsi="Courier New" w:cs="Courier New"/>
          <w:color w:val="2AACB8"/>
          <w:lang w:val="en-US"/>
        </w:rPr>
        <w:t>10</w:t>
      </w:r>
    </w:p>
    <w:p w14:paraId="69E57E6D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8888C6"/>
          <w:lang w:val="en-US"/>
        </w:rPr>
        <w:t>print</w:t>
      </w:r>
      <w:r w:rsidRPr="00E41D13">
        <w:rPr>
          <w:rFonts w:ascii="Courier New" w:eastAsia="Courier New" w:hAnsi="Courier New" w:cs="Courier New"/>
          <w:color w:val="BCBEC4"/>
          <w:lang w:val="en-US"/>
        </w:rPr>
        <w:t>(a.count, Counter.count)</w:t>
      </w:r>
    </w:p>
    <w:p w14:paraId="24300C4B" w14:textId="77777777" w:rsidR="001600E5" w:rsidRDefault="00000000">
      <w:r>
        <w:t>результат будет : 10 0</w:t>
      </w:r>
    </w:p>
    <w:p w14:paraId="625453EA" w14:textId="77777777" w:rsidR="001600E5" w:rsidRDefault="001600E5"/>
    <w:p w14:paraId="58241A76" w14:textId="77777777" w:rsidR="001600E5" w:rsidRDefault="00000000">
      <w:r>
        <w:t>в случае с изменяемым типом данных:</w:t>
      </w:r>
    </w:p>
    <w:p w14:paraId="7C1814A1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CF8E6D"/>
          <w:lang w:val="en-US"/>
        </w:rPr>
        <w:t xml:space="preserve">class </w:t>
      </w:r>
      <w:r w:rsidRPr="00E41D13">
        <w:rPr>
          <w:rFonts w:ascii="Courier New" w:eastAsia="Courier New" w:hAnsi="Courier New" w:cs="Courier New"/>
          <w:color w:val="BCBEC4"/>
          <w:lang w:val="en-US"/>
        </w:rPr>
        <w:t>Counter:</w:t>
      </w:r>
    </w:p>
    <w:p w14:paraId="42DC56AE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 xml:space="preserve">   count = [</w:t>
      </w:r>
      <w:r w:rsidRPr="00E41D13">
        <w:rPr>
          <w:rFonts w:ascii="Courier New" w:eastAsia="Courier New" w:hAnsi="Courier New" w:cs="Courier New"/>
          <w:color w:val="2AACB8"/>
          <w:lang w:val="en-US"/>
        </w:rPr>
        <w:t>1</w:t>
      </w:r>
      <w:r w:rsidRPr="00E41D13">
        <w:rPr>
          <w:rFonts w:ascii="Courier New" w:eastAsia="Courier New" w:hAnsi="Courier New" w:cs="Courier New"/>
          <w:color w:val="BCBEC4"/>
          <w:lang w:val="en-US"/>
        </w:rPr>
        <w:t>]</w:t>
      </w:r>
    </w:p>
    <w:p w14:paraId="19F62429" w14:textId="77777777" w:rsidR="001600E5" w:rsidRPr="00E41D13" w:rsidRDefault="001600E5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</w:p>
    <w:p w14:paraId="12D5EF4C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a = Counter()</w:t>
      </w:r>
    </w:p>
    <w:p w14:paraId="3449E524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a.count.append(</w:t>
      </w:r>
      <w:r w:rsidRPr="00E41D13">
        <w:rPr>
          <w:rFonts w:ascii="Courier New" w:eastAsia="Courier New" w:hAnsi="Courier New" w:cs="Courier New"/>
          <w:color w:val="2AACB8"/>
          <w:lang w:val="en-US"/>
        </w:rPr>
        <w:t>5</w:t>
      </w:r>
      <w:r w:rsidRPr="00E41D13">
        <w:rPr>
          <w:rFonts w:ascii="Courier New" w:eastAsia="Courier New" w:hAnsi="Courier New" w:cs="Courier New"/>
          <w:color w:val="BCBEC4"/>
          <w:lang w:val="en-US"/>
        </w:rPr>
        <w:t>)</w:t>
      </w:r>
    </w:p>
    <w:p w14:paraId="11E86834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8888C6"/>
          <w:lang w:val="en-US"/>
        </w:rPr>
        <w:t>print</w:t>
      </w:r>
      <w:r w:rsidRPr="00E41D13">
        <w:rPr>
          <w:rFonts w:ascii="Courier New" w:eastAsia="Courier New" w:hAnsi="Courier New" w:cs="Courier New"/>
          <w:color w:val="BCBEC4"/>
          <w:lang w:val="en-US"/>
        </w:rPr>
        <w:t>(a.count, Counter.count)</w:t>
      </w:r>
    </w:p>
    <w:p w14:paraId="1BF2495E" w14:textId="77777777" w:rsidR="001600E5" w:rsidRDefault="00000000">
      <w:r>
        <w:t>результат будет: [1, 5] [1, 5]</w:t>
      </w:r>
    </w:p>
    <w:p w14:paraId="38F550A6" w14:textId="77777777" w:rsidR="001600E5" w:rsidRDefault="001600E5"/>
    <w:p w14:paraId="3623BE4E" w14:textId="77777777" w:rsidR="001600E5" w:rsidRDefault="00000000">
      <w:r>
        <w:t>что значит меняя поле изменяемого типа данных мы изменяем это поли и у самого класса, что опасно</w:t>
      </w:r>
    </w:p>
    <w:p w14:paraId="1448938D" w14:textId="77777777" w:rsidR="001600E5" w:rsidRDefault="001600E5"/>
    <w:p w14:paraId="3F513A33" w14:textId="77777777" w:rsidR="001600E5" w:rsidRDefault="00000000">
      <w:r>
        <w:t>Решение этого: нужно перед изменением поля с изменяемым типом данных создать новый объект:</w:t>
      </w:r>
    </w:p>
    <w:p w14:paraId="2A32964A" w14:textId="77777777" w:rsidR="001600E5" w:rsidRDefault="001600E5"/>
    <w:p w14:paraId="71BC4D9A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CF8E6D"/>
          <w:lang w:val="en-US"/>
        </w:rPr>
        <w:t xml:space="preserve">class </w:t>
      </w:r>
      <w:r w:rsidRPr="00E41D13">
        <w:rPr>
          <w:rFonts w:ascii="Courier New" w:eastAsia="Courier New" w:hAnsi="Courier New" w:cs="Courier New"/>
          <w:color w:val="BCBEC4"/>
          <w:lang w:val="en-US"/>
        </w:rPr>
        <w:t>Counter:</w:t>
      </w:r>
    </w:p>
    <w:p w14:paraId="5FF9FA0A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 xml:space="preserve">   count = [</w:t>
      </w:r>
      <w:r w:rsidRPr="00E41D13">
        <w:rPr>
          <w:rFonts w:ascii="Courier New" w:eastAsia="Courier New" w:hAnsi="Courier New" w:cs="Courier New"/>
          <w:color w:val="2AACB8"/>
          <w:lang w:val="en-US"/>
        </w:rPr>
        <w:t>1</w:t>
      </w:r>
      <w:r w:rsidRPr="00E41D13">
        <w:rPr>
          <w:rFonts w:ascii="Courier New" w:eastAsia="Courier New" w:hAnsi="Courier New" w:cs="Courier New"/>
          <w:color w:val="BCBEC4"/>
          <w:lang w:val="en-US"/>
        </w:rPr>
        <w:t>]</w:t>
      </w:r>
    </w:p>
    <w:p w14:paraId="13FA3D75" w14:textId="77777777" w:rsidR="001600E5" w:rsidRPr="00E41D13" w:rsidRDefault="001600E5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</w:p>
    <w:p w14:paraId="02147398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a = Counter()</w:t>
      </w:r>
    </w:p>
    <w:p w14:paraId="65A349A3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a.count = []</w:t>
      </w:r>
    </w:p>
    <w:p w14:paraId="444CCDA1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a.count.append(</w:t>
      </w:r>
      <w:r w:rsidRPr="00E41D13">
        <w:rPr>
          <w:rFonts w:ascii="Courier New" w:eastAsia="Courier New" w:hAnsi="Courier New" w:cs="Courier New"/>
          <w:color w:val="2AACB8"/>
          <w:lang w:val="en-US"/>
        </w:rPr>
        <w:t>5</w:t>
      </w:r>
      <w:r w:rsidRPr="00E41D13">
        <w:rPr>
          <w:rFonts w:ascii="Courier New" w:eastAsia="Courier New" w:hAnsi="Courier New" w:cs="Courier New"/>
          <w:color w:val="BCBEC4"/>
          <w:lang w:val="en-US"/>
        </w:rPr>
        <w:t>)</w:t>
      </w:r>
    </w:p>
    <w:p w14:paraId="51797B0B" w14:textId="77777777" w:rsidR="001600E5" w:rsidRPr="00E41D13" w:rsidRDefault="00000000">
      <w:pPr>
        <w:shd w:val="clear" w:color="auto" w:fill="1E1F22"/>
        <w:rPr>
          <w:lang w:val="en-US"/>
        </w:rPr>
      </w:pPr>
      <w:r w:rsidRPr="00E41D13">
        <w:rPr>
          <w:rFonts w:ascii="Courier New" w:eastAsia="Courier New" w:hAnsi="Courier New" w:cs="Courier New"/>
          <w:color w:val="8888C6"/>
          <w:lang w:val="en-US"/>
        </w:rPr>
        <w:t>print</w:t>
      </w:r>
      <w:r w:rsidRPr="00E41D13">
        <w:rPr>
          <w:rFonts w:ascii="Courier New" w:eastAsia="Courier New" w:hAnsi="Courier New" w:cs="Courier New"/>
          <w:color w:val="BCBEC4"/>
          <w:lang w:val="en-US"/>
        </w:rPr>
        <w:t>(a.count, Counter.count)</w:t>
      </w:r>
    </w:p>
    <w:p w14:paraId="3C7241DE" w14:textId="77777777" w:rsidR="001600E5" w:rsidRDefault="00000000">
      <w:r>
        <w:t>результат будет: [5]  [1]</w:t>
      </w:r>
    </w:p>
    <w:p w14:paraId="0655B892" w14:textId="77777777" w:rsidR="001600E5" w:rsidRDefault="001600E5"/>
    <w:p w14:paraId="21966121" w14:textId="77777777" w:rsidR="001600E5" w:rsidRDefault="00000000">
      <w:pPr>
        <w:pStyle w:val="Heading3"/>
      </w:pPr>
      <w:bookmarkStart w:id="44" w:name="_x7de1itgykr3" w:colFirst="0" w:colLast="0"/>
      <w:bookmarkEnd w:id="44"/>
      <w:r>
        <w:t>Переопределение методов родителя</w:t>
      </w:r>
    </w:p>
    <w:p w14:paraId="2118E949" w14:textId="77777777" w:rsidR="001600E5" w:rsidRDefault="001600E5"/>
    <w:p w14:paraId="53BA5522" w14:textId="77777777" w:rsidR="001600E5" w:rsidRDefault="00000000">
      <w:pPr>
        <w:rPr>
          <w:color w:val="38761D"/>
        </w:rPr>
      </w:pPr>
      <w:r>
        <w:lastRenderedPageBreak/>
        <w:t xml:space="preserve">class MyClass(Class):                             </w:t>
      </w:r>
      <w:r>
        <w:rPr>
          <w:color w:val="38761D"/>
        </w:rPr>
        <w:t xml:space="preserve"># нужно обращение к родительскому </w:t>
      </w:r>
    </w:p>
    <w:p w14:paraId="2E60DB5C" w14:textId="77777777" w:rsidR="001600E5" w:rsidRDefault="00000000">
      <w:r>
        <w:tab/>
        <w:t xml:space="preserve">def append(a):                                </w:t>
      </w:r>
      <w:r>
        <w:rPr>
          <w:color w:val="38761D"/>
        </w:rPr>
        <w:t>классу через super(), чтобы избежать рекурсии.</w:t>
      </w:r>
    </w:p>
    <w:p w14:paraId="54CC2260" w14:textId="77777777" w:rsidR="001600E5" w:rsidRPr="00E41D13" w:rsidRDefault="00000000">
      <w:pPr>
        <w:rPr>
          <w:lang w:val="en-US"/>
        </w:rPr>
      </w:pPr>
      <w:r>
        <w:tab/>
      </w:r>
      <w:r>
        <w:tab/>
      </w:r>
      <w:r w:rsidRPr="00E41D13">
        <w:rPr>
          <w:lang w:val="en-US"/>
        </w:rPr>
        <w:t>if a%2 != 0:</w:t>
      </w:r>
    </w:p>
    <w:p w14:paraId="364FA16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ab/>
      </w:r>
      <w:r w:rsidRPr="00E41D13">
        <w:rPr>
          <w:lang w:val="en-US"/>
        </w:rPr>
        <w:tab/>
      </w:r>
      <w:r w:rsidRPr="00E41D13">
        <w:rPr>
          <w:lang w:val="en-US"/>
        </w:rPr>
        <w:tab/>
        <w:t>super().append(a)</w:t>
      </w:r>
    </w:p>
    <w:p w14:paraId="27F0C9A9" w14:textId="77777777" w:rsidR="001600E5" w:rsidRDefault="00000000">
      <w:r w:rsidRPr="00E41D13">
        <w:rPr>
          <w:lang w:val="en-US"/>
        </w:rPr>
        <w:tab/>
      </w:r>
      <w:r w:rsidRPr="00E41D13">
        <w:rPr>
          <w:lang w:val="en-US"/>
        </w:rPr>
        <w:tab/>
      </w:r>
      <w:r>
        <w:t>else:</w:t>
      </w:r>
    </w:p>
    <w:p w14:paraId="5B7523EC" w14:textId="77777777" w:rsidR="001600E5" w:rsidRDefault="00000000">
      <w:r>
        <w:tab/>
      </w:r>
      <w:r>
        <w:tab/>
      </w:r>
      <w:r>
        <w:tab/>
        <w:t>print(“error”)</w:t>
      </w:r>
    </w:p>
    <w:p w14:paraId="37EFF22C" w14:textId="77777777" w:rsidR="001600E5" w:rsidRDefault="001600E5"/>
    <w:p w14:paraId="0B2A48DF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703A400A" w14:textId="77777777" w:rsidR="001600E5" w:rsidRDefault="00000000">
      <w:pPr>
        <w:pStyle w:val="Heading1"/>
      </w:pPr>
      <w:bookmarkStart w:id="45" w:name="_vrcmq7vulvzz" w:colFirst="0" w:colLast="0"/>
      <w:bookmarkEnd w:id="45"/>
      <w:r>
        <w:t>Работа с ошибками и исключениями</w:t>
      </w:r>
    </w:p>
    <w:p w14:paraId="05B7C635" w14:textId="77777777" w:rsidR="001600E5" w:rsidRDefault="00000000">
      <w:pPr>
        <w:pStyle w:val="Heading2"/>
      </w:pPr>
      <w:bookmarkStart w:id="46" w:name="_v6mucify8168" w:colFirst="0" w:colLast="0"/>
      <w:bookmarkEnd w:id="46"/>
      <w:r>
        <w:t>try-except</w:t>
      </w:r>
    </w:p>
    <w:p w14:paraId="763B9B6B" w14:textId="77777777" w:rsidR="001600E5" w:rsidRDefault="00000000">
      <w:r>
        <w:t xml:space="preserve">Эта конструкция позволяет сделать так, чтобы вместо ошибки (если они совпадает с указанной нами) появлялся определенный текст или что то ещё другое. </w:t>
      </w:r>
    </w:p>
    <w:p w14:paraId="67C6529A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12529"/>
          <w:sz w:val="24"/>
          <w:szCs w:val="24"/>
          <w:highlight w:val="white"/>
        </w:rPr>
        <w:drawing>
          <wp:inline distT="114300" distB="114300" distL="114300" distR="114300" wp14:anchorId="7E7D4F65" wp14:editId="285BD1C6">
            <wp:extent cx="5731200" cy="39116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BCC2A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62B44883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try:</w:t>
      </w:r>
    </w:p>
    <w:p w14:paraId="394EC0F4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ab/>
        <w:t>код с возможной ошибкой</w:t>
      </w:r>
    </w:p>
    <w:p w14:paraId="1D4D11AE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except *тип ошибки* as error:</w:t>
      </w:r>
    </w:p>
    <w:p w14:paraId="30AC0D2A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ab/>
        <w:t>print(error)</w:t>
      </w:r>
    </w:p>
    <w:p w14:paraId="5381CCA3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else:</w:t>
      </w:r>
    </w:p>
    <w:p w14:paraId="359474E3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ab/>
        <w:t>*код если ошибки нет например*</w:t>
      </w:r>
    </w:p>
    <w:p w14:paraId="1B5502FB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finally:</w:t>
      </w:r>
    </w:p>
    <w:p w14:paraId="27601AD8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ab/>
        <w:t>*выполнение кода даже после получения ошибки*</w:t>
      </w:r>
    </w:p>
    <w:p w14:paraId="2CF2AB22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749C08F2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211024B3" w14:textId="77777777" w:rsidR="001600E5" w:rsidRDefault="00000000">
      <w:pPr>
        <w:pStyle w:val="Heading2"/>
      </w:pPr>
      <w:bookmarkStart w:id="47" w:name="_tiu1r2kdq9wr" w:colFirst="0" w:colLast="0"/>
      <w:bookmarkEnd w:id="47"/>
      <w:r>
        <w:t>raise</w:t>
      </w:r>
    </w:p>
    <w:p w14:paraId="035CB961" w14:textId="77777777" w:rsidR="001600E5" w:rsidRDefault="00000000">
      <w:r>
        <w:t>Эта конструкция позволяет выдать конкретную ошибку с текстом</w:t>
      </w:r>
    </w:p>
    <w:p w14:paraId="17406341" w14:textId="77777777" w:rsidR="001600E5" w:rsidRDefault="001600E5"/>
    <w:p w14:paraId="1C2C841D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>if a is not int:</w:t>
      </w:r>
    </w:p>
    <w:p w14:paraId="72D51BA8" w14:textId="77777777" w:rsidR="001600E5" w:rsidRDefault="00000000">
      <w:pPr>
        <w:ind w:firstLine="720"/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raise TypeError(‘поступило не число’)</w:t>
      </w:r>
    </w:p>
    <w:p w14:paraId="7492F50A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44CF67F5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Иерархия ошибок</w:t>
      </w:r>
    </w:p>
    <w:p w14:paraId="63D40E6C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12529"/>
          <w:sz w:val="24"/>
          <w:szCs w:val="24"/>
          <w:highlight w:val="white"/>
        </w:rPr>
        <w:drawing>
          <wp:inline distT="114300" distB="114300" distL="114300" distR="114300" wp14:anchorId="658B6AF9" wp14:editId="3093CEB0">
            <wp:extent cx="5731200" cy="23622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A3F11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2A92565B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для Exception</w:t>
      </w:r>
    </w:p>
    <w:p w14:paraId="4B07991B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212529"/>
          <w:sz w:val="24"/>
          <w:szCs w:val="24"/>
          <w:highlight w:val="white"/>
        </w:rPr>
        <w:drawing>
          <wp:inline distT="114300" distB="114300" distL="114300" distR="114300" wp14:anchorId="316D15EC" wp14:editId="40EECC5C">
            <wp:extent cx="5731200" cy="20447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9758D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1D6F8CC6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можно посмотреть список подклассов через </w:t>
      </w:r>
    </w:p>
    <w:p w14:paraId="5B7846CB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b = baseException.__subclasses__()</w:t>
      </w:r>
    </w:p>
    <w:p w14:paraId="3040C2CC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print(b)</w:t>
      </w:r>
    </w:p>
    <w:p w14:paraId="3F7DD8E9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59F74373" w14:textId="77777777" w:rsidR="001600E5" w:rsidRDefault="00000000">
      <w:pPr>
        <w:pStyle w:val="Heading1"/>
      </w:pPr>
      <w:bookmarkStart w:id="48" w:name="_8wat3v8u1b40" w:colFirst="0" w:colLast="0"/>
      <w:bookmarkEnd w:id="48"/>
      <w:r>
        <w:lastRenderedPageBreak/>
        <w:t>Функциональное программирование</w:t>
      </w:r>
    </w:p>
    <w:p w14:paraId="7DE386B0" w14:textId="77777777" w:rsidR="001600E5" w:rsidRDefault="00000000">
      <w:r>
        <w:t>аксиомы функционального программирования</w:t>
      </w:r>
    </w:p>
    <w:p w14:paraId="1CB30E11" w14:textId="77777777" w:rsidR="001600E5" w:rsidRDefault="00000000">
      <w:pPr>
        <w:numPr>
          <w:ilvl w:val="0"/>
          <w:numId w:val="9"/>
        </w:numPr>
      </w:pPr>
      <w:r>
        <w:t>нет циклов</w:t>
      </w:r>
    </w:p>
    <w:p w14:paraId="1C2F6D08" w14:textId="77777777" w:rsidR="001600E5" w:rsidRDefault="00000000">
      <w:pPr>
        <w:numPr>
          <w:ilvl w:val="0"/>
          <w:numId w:val="9"/>
        </w:numPr>
      </w:pPr>
      <w:r>
        <w:t>данные неизменяемые</w:t>
      </w:r>
    </w:p>
    <w:p w14:paraId="627690FD" w14:textId="77777777" w:rsidR="001600E5" w:rsidRDefault="00000000">
      <w:pPr>
        <w:numPr>
          <w:ilvl w:val="0"/>
          <w:numId w:val="9"/>
        </w:numPr>
      </w:pPr>
      <w:r>
        <w:t>программа - это совокупность чистых функций</w:t>
      </w:r>
    </w:p>
    <w:p w14:paraId="79A525E1" w14:textId="77777777" w:rsidR="001600E5" w:rsidRDefault="00000000">
      <w:pPr>
        <w:numPr>
          <w:ilvl w:val="0"/>
          <w:numId w:val="9"/>
        </w:numPr>
      </w:pPr>
      <w:r>
        <w:t>можно работать с функциями высшего порядка</w:t>
      </w:r>
    </w:p>
    <w:p w14:paraId="4FAB1F20" w14:textId="77777777" w:rsidR="001600E5" w:rsidRDefault="00000000">
      <w:r>
        <w:t>чистая функция</w:t>
      </w:r>
    </w:p>
    <w:p w14:paraId="72D5E829" w14:textId="77777777" w:rsidR="001600E5" w:rsidRDefault="00000000">
      <w:pPr>
        <w:numPr>
          <w:ilvl w:val="0"/>
          <w:numId w:val="18"/>
        </w:numPr>
      </w:pPr>
      <w:r>
        <w:t>не изменяет переменных</w:t>
      </w:r>
    </w:p>
    <w:p w14:paraId="13386F6C" w14:textId="77777777" w:rsidR="001600E5" w:rsidRDefault="00000000">
      <w:pPr>
        <w:numPr>
          <w:ilvl w:val="0"/>
          <w:numId w:val="18"/>
        </w:numPr>
      </w:pPr>
      <w:r>
        <w:t>не имеет побочных эффектов</w:t>
      </w:r>
    </w:p>
    <w:p w14:paraId="771745E4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52E13CDB" w14:textId="77777777" w:rsidR="001600E5" w:rsidRDefault="00000000">
      <w:pPr>
        <w:pStyle w:val="Heading2"/>
      </w:pPr>
      <w:bookmarkStart w:id="49" w:name="_ttz81cqf714i" w:colFirst="0" w:colLast="0"/>
      <w:bookmarkEnd w:id="49"/>
      <w:r>
        <w:t>Итератор и итерируемый объект</w:t>
      </w:r>
    </w:p>
    <w:p w14:paraId="25E86F4F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Для того, чтобы сохранить выполнение аксиом функционального программирования вводятся новые функции итераторов</w:t>
      </w:r>
    </w:p>
    <w:p w14:paraId="6102E3B1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46E5EDC5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Итерируемый объект (iterable) - список/ множество/ кортеж/ словарь </w:t>
      </w:r>
    </w:p>
    <w:p w14:paraId="7DDF6AB1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L = [1, 2, 3]</w:t>
      </w:r>
    </w:p>
    <w:p w14:paraId="7F0CF71E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2F712C9D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Итератор (iterator) - функция, которая копирует элементы из итерируемого объекта начиная с первого.</w:t>
      </w:r>
    </w:p>
    <w:p w14:paraId="23C96079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iter_L = iter(L)</w:t>
      </w:r>
    </w:p>
    <w:p w14:paraId="7F86C8D6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70D3B37F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работа с итератором:</w:t>
      </w:r>
    </w:p>
    <w:p w14:paraId="049A15C9" w14:textId="77777777" w:rsidR="001600E5" w:rsidRDefault="00000000">
      <w:pPr>
        <w:pStyle w:val="Heading3"/>
      </w:pPr>
      <w:bookmarkStart w:id="50" w:name="_hs646mszj9up" w:colFirst="0" w:colLast="0"/>
      <w:bookmarkEnd w:id="50"/>
      <w:r>
        <w:t>Next()</w:t>
      </w:r>
    </w:p>
    <w:p w14:paraId="2642833B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Для работы с перечислением элементов массива в функциональном программировании используется функция next(), которая удаляет предыдущий элемент из итератора и копирует следующий элемент. Next() работает только с итератором iter()</w:t>
      </w:r>
    </w:p>
    <w:p w14:paraId="60B145A6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0BC9DBA2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Next(L) # ошибка </w:t>
      </w:r>
    </w:p>
    <w:p w14:paraId="59FB7FA9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 xml:space="preserve">Next(iter_L) # в итератор передаётся следующий элемент </w:t>
      </w:r>
    </w:p>
    <w:p w14:paraId="205D5DDF" w14:textId="77777777" w:rsidR="001600E5" w:rsidRDefault="001600E5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</w:p>
    <w:p w14:paraId="38E707EF" w14:textId="77777777" w:rsidR="001600E5" w:rsidRDefault="00000000">
      <w:pPr>
        <w:pStyle w:val="Heading3"/>
      </w:pPr>
      <w:bookmarkStart w:id="51" w:name="_t26eeuf8pcvj" w:colFirst="0" w:colLast="0"/>
      <w:bookmarkEnd w:id="51"/>
      <w:r>
        <w:t>Перевод</w:t>
      </w:r>
    </w:p>
    <w:p w14:paraId="12282016" w14:textId="77777777" w:rsidR="001600E5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529"/>
          <w:sz w:val="24"/>
          <w:szCs w:val="24"/>
          <w:highlight w:val="white"/>
        </w:rPr>
        <w:t>для перевода итератора в список и наоборот:</w:t>
      </w:r>
    </w:p>
    <w:p w14:paraId="2863B1AD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>iter_L = iter(L)</w:t>
      </w:r>
    </w:p>
    <w:p w14:paraId="13A410D8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>L = list(iter_L)</w:t>
      </w:r>
    </w:p>
    <w:p w14:paraId="1826DD87" w14:textId="77777777" w:rsidR="001600E5" w:rsidRPr="00E41D13" w:rsidRDefault="00000000">
      <w:pPr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</w:pPr>
      <w:r w:rsidRPr="00E41D13">
        <w:rPr>
          <w:rFonts w:ascii="Roboto" w:eastAsia="Roboto" w:hAnsi="Roboto" w:cs="Roboto"/>
          <w:color w:val="212529"/>
          <w:sz w:val="24"/>
          <w:szCs w:val="24"/>
          <w:highlight w:val="white"/>
          <w:lang w:val="en-US"/>
        </w:rPr>
        <w:t xml:space="preserve"> </w:t>
      </w:r>
    </w:p>
    <w:p w14:paraId="260D3A38" w14:textId="77777777" w:rsidR="001600E5" w:rsidRDefault="00000000">
      <w:pPr>
        <w:pStyle w:val="Heading2"/>
      </w:pPr>
      <w:bookmarkStart w:id="52" w:name="_rf06l9oxjie3" w:colFirst="0" w:colLast="0"/>
      <w:bookmarkEnd w:id="52"/>
      <w:r>
        <w:lastRenderedPageBreak/>
        <w:t>Создание iter с yield</w:t>
      </w:r>
    </w:p>
    <w:p w14:paraId="647F3655" w14:textId="77777777" w:rsidR="001600E5" w:rsidRDefault="001600E5"/>
    <w:p w14:paraId="7F54395C" w14:textId="77777777" w:rsidR="001600E5" w:rsidRDefault="00000000">
      <w:r>
        <w:rPr>
          <w:rFonts w:ascii="Roboto Mono" w:eastAsia="Roboto Mono" w:hAnsi="Roboto Mono" w:cs="Roboto Mono"/>
          <w:color w:val="188038"/>
        </w:rPr>
        <w:t>yield</w:t>
      </w:r>
      <w:r>
        <w:t xml:space="preserve"> — это ключевое слово в Python, которое используется в функциях для создания </w:t>
      </w:r>
      <w:r>
        <w:rPr>
          <w:b/>
        </w:rPr>
        <w:t>генераторов</w:t>
      </w:r>
      <w:r>
        <w:t xml:space="preserve">. Генераторы позволяют функции возвращать значения по одному за раз, вместо того чтобы возвращать весь результат сразу, как это делает обычная функция с </w:t>
      </w:r>
      <w:r>
        <w:rPr>
          <w:rFonts w:ascii="Roboto Mono" w:eastAsia="Roboto Mono" w:hAnsi="Roboto Mono" w:cs="Roboto Mono"/>
          <w:color w:val="188038"/>
        </w:rPr>
        <w:t>return</w:t>
      </w:r>
      <w:r>
        <w:t xml:space="preserve">. В отличие от </w:t>
      </w:r>
      <w:r>
        <w:rPr>
          <w:rFonts w:ascii="Roboto Mono" w:eastAsia="Roboto Mono" w:hAnsi="Roboto Mono" w:cs="Roboto Mono"/>
          <w:color w:val="188038"/>
        </w:rPr>
        <w:t>return</w:t>
      </w:r>
      <w:r>
        <w:t xml:space="preserve">, который завершает выполнение функции, </w:t>
      </w:r>
      <w:r>
        <w:rPr>
          <w:rFonts w:ascii="Roboto Mono" w:eastAsia="Roboto Mono" w:hAnsi="Roboto Mono" w:cs="Roboto Mono"/>
          <w:color w:val="188038"/>
        </w:rPr>
        <w:t>yield</w:t>
      </w:r>
      <w:r>
        <w:t xml:space="preserve"> приостанавливает её выполнение и сохраняет текущее состояние, чтобы при следующем вызове можно было продолжить с того же места.</w:t>
      </w:r>
    </w:p>
    <w:p w14:paraId="5D29807F" w14:textId="77777777" w:rsidR="001600E5" w:rsidRDefault="001600E5"/>
    <w:p w14:paraId="1C336E91" w14:textId="77777777" w:rsidR="001600E5" w:rsidRDefault="001600E5"/>
    <w:p w14:paraId="7C256FC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def simple_generator():</w:t>
      </w:r>
    </w:p>
    <w:p w14:paraId="433D89C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yield 1</w:t>
      </w:r>
    </w:p>
    <w:p w14:paraId="2ADC17A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yield 2</w:t>
      </w:r>
    </w:p>
    <w:p w14:paraId="588317A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yield 3</w:t>
      </w:r>
    </w:p>
    <w:p w14:paraId="382F93A0" w14:textId="77777777" w:rsidR="001600E5" w:rsidRPr="00E41D13" w:rsidRDefault="001600E5">
      <w:pPr>
        <w:rPr>
          <w:lang w:val="en-US"/>
        </w:rPr>
      </w:pPr>
    </w:p>
    <w:p w14:paraId="143F23D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gen = simple_generator()</w:t>
      </w:r>
    </w:p>
    <w:p w14:paraId="554DAF5D" w14:textId="77777777" w:rsidR="001600E5" w:rsidRPr="00E41D13" w:rsidRDefault="001600E5">
      <w:pPr>
        <w:rPr>
          <w:lang w:val="en-US"/>
        </w:rPr>
      </w:pPr>
    </w:p>
    <w:p w14:paraId="204D639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# </w:t>
      </w:r>
      <w:r>
        <w:t>Получаем</w:t>
      </w:r>
      <w:r w:rsidRPr="00E41D13">
        <w:rPr>
          <w:lang w:val="en-US"/>
        </w:rPr>
        <w:t xml:space="preserve"> </w:t>
      </w:r>
      <w:r>
        <w:t>значения</w:t>
      </w:r>
      <w:r w:rsidRPr="00E41D13">
        <w:rPr>
          <w:lang w:val="en-US"/>
        </w:rPr>
        <w:t xml:space="preserve"> </w:t>
      </w:r>
      <w:r>
        <w:t>по</w:t>
      </w:r>
      <w:r w:rsidRPr="00E41D13">
        <w:rPr>
          <w:lang w:val="en-US"/>
        </w:rPr>
        <w:t xml:space="preserve"> </w:t>
      </w:r>
      <w:r>
        <w:t>одному</w:t>
      </w:r>
      <w:r w:rsidRPr="00E41D13">
        <w:rPr>
          <w:lang w:val="en-US"/>
        </w:rPr>
        <w:t>:</w:t>
      </w:r>
    </w:p>
    <w:p w14:paraId="53F28BC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print(next(gen))  # 1</w:t>
      </w:r>
    </w:p>
    <w:p w14:paraId="1AE8DE5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print(next(gen))  # 2</w:t>
      </w:r>
    </w:p>
    <w:p w14:paraId="72A62D9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print(next(gen))  # 3</w:t>
      </w:r>
    </w:p>
    <w:p w14:paraId="6C2F8AA3" w14:textId="77777777" w:rsidR="001600E5" w:rsidRPr="00E41D13" w:rsidRDefault="001600E5">
      <w:pPr>
        <w:rPr>
          <w:lang w:val="en-US"/>
        </w:rPr>
      </w:pPr>
    </w:p>
    <w:p w14:paraId="76E6836D" w14:textId="77777777" w:rsidR="001600E5" w:rsidRPr="00E41D13" w:rsidRDefault="001600E5">
      <w:pPr>
        <w:rPr>
          <w:lang w:val="en-US"/>
        </w:rPr>
      </w:pPr>
    </w:p>
    <w:p w14:paraId="044CE250" w14:textId="77777777" w:rsidR="001600E5" w:rsidRPr="00E41D13" w:rsidRDefault="00000000">
      <w:pPr>
        <w:pStyle w:val="Heading2"/>
        <w:rPr>
          <w:lang w:val="en-US"/>
        </w:rPr>
      </w:pPr>
      <w:bookmarkStart w:id="53" w:name="_r9g7b4loxazf" w:colFirst="0" w:colLast="0"/>
      <w:bookmarkEnd w:id="53"/>
      <w:r>
        <w:t>Функции</w:t>
      </w:r>
      <w:r w:rsidRPr="00E41D13">
        <w:rPr>
          <w:lang w:val="en-US"/>
        </w:rPr>
        <w:t xml:space="preserve"> </w:t>
      </w:r>
      <w:r>
        <w:t>в</w:t>
      </w:r>
      <w:r w:rsidRPr="00E41D13">
        <w:rPr>
          <w:lang w:val="en-US"/>
        </w:rPr>
        <w:t xml:space="preserve"> </w:t>
      </w:r>
      <w:r>
        <w:t>ФП</w:t>
      </w:r>
    </w:p>
    <w:p w14:paraId="1492D854" w14:textId="77777777" w:rsidR="001600E5" w:rsidRPr="00E41D13" w:rsidRDefault="00000000">
      <w:pPr>
        <w:pStyle w:val="Heading2"/>
        <w:rPr>
          <w:lang w:val="en-US"/>
        </w:rPr>
      </w:pPr>
      <w:bookmarkStart w:id="54" w:name="_xq0fl6uce0rl" w:colFirst="0" w:colLast="0"/>
      <w:bookmarkEnd w:id="54"/>
      <w:r w:rsidRPr="00E41D13">
        <w:rPr>
          <w:lang w:val="en-US"/>
        </w:rPr>
        <w:t>1) filter</w:t>
      </w:r>
    </w:p>
    <w:p w14:paraId="6081CA0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filter(&lt;function&gt;, &lt;iterable&gt;) </w:t>
      </w:r>
    </w:p>
    <w:p w14:paraId="6E2F911B" w14:textId="77777777" w:rsidR="001600E5" w:rsidRPr="00E41D13" w:rsidRDefault="001600E5">
      <w:pPr>
        <w:rPr>
          <w:lang w:val="en-US"/>
        </w:rPr>
      </w:pPr>
    </w:p>
    <w:p w14:paraId="31DEA59B" w14:textId="77777777" w:rsidR="001600E5" w:rsidRDefault="00000000">
      <w:r>
        <w:t>Аргументы:</w:t>
      </w:r>
    </w:p>
    <w:p w14:paraId="4583FB42" w14:textId="77777777" w:rsidR="001600E5" w:rsidRDefault="00000000">
      <w:pPr>
        <w:ind w:left="720"/>
      </w:pPr>
      <w:r>
        <w:t>Function - какая то функция, которая получает себе в аргумент элемент из iterable. function должна возвращать только true или false.</w:t>
      </w:r>
    </w:p>
    <w:p w14:paraId="734AE58B" w14:textId="77777777" w:rsidR="001600E5" w:rsidRDefault="001600E5">
      <w:pPr>
        <w:ind w:left="720"/>
      </w:pPr>
    </w:p>
    <w:p w14:paraId="1B550C25" w14:textId="77777777" w:rsidR="001600E5" w:rsidRDefault="00000000">
      <w:pPr>
        <w:ind w:left="720"/>
      </w:pPr>
      <w:r>
        <w:t>Iterable - список, множество, кортеж итд.</w:t>
      </w:r>
    </w:p>
    <w:p w14:paraId="28BFAAA7" w14:textId="77777777" w:rsidR="001600E5" w:rsidRDefault="001600E5"/>
    <w:p w14:paraId="5C029FE2" w14:textId="77777777" w:rsidR="001600E5" w:rsidRDefault="00000000">
      <w:r>
        <w:t>Возвращает:</w:t>
      </w:r>
    </w:p>
    <w:p w14:paraId="6BBC8B6C" w14:textId="77777777" w:rsidR="001600E5" w:rsidRDefault="00000000">
      <w:pPr>
        <w:ind w:firstLine="720"/>
      </w:pPr>
      <w:r>
        <w:t xml:space="preserve">Итератор, содержащий новый список, состоящий из элементов из iterable, для </w:t>
      </w:r>
    </w:p>
    <w:p w14:paraId="3B3DA4C6" w14:textId="77777777" w:rsidR="001600E5" w:rsidRDefault="00000000">
      <w:pPr>
        <w:ind w:firstLine="720"/>
      </w:pPr>
      <w:r>
        <w:t>которых function вернула значение true.</w:t>
      </w:r>
    </w:p>
    <w:p w14:paraId="46E70131" w14:textId="77777777" w:rsidR="001600E5" w:rsidRDefault="001600E5"/>
    <w:p w14:paraId="272596A9" w14:textId="77777777" w:rsidR="001600E5" w:rsidRPr="00E41D13" w:rsidRDefault="00000000">
      <w:pPr>
        <w:pStyle w:val="Heading2"/>
        <w:rPr>
          <w:lang w:val="en-US"/>
        </w:rPr>
      </w:pPr>
      <w:bookmarkStart w:id="55" w:name="_91i4ys1i3smq" w:colFirst="0" w:colLast="0"/>
      <w:bookmarkEnd w:id="55"/>
      <w:r w:rsidRPr="00E41D13">
        <w:rPr>
          <w:lang w:val="en-US"/>
        </w:rPr>
        <w:t>2) map</w:t>
      </w:r>
    </w:p>
    <w:p w14:paraId="68118D6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map(&lt;function&gt;, &lt;iterable_1&gt; [, &lt;iterable_2&gt;, …])</w:t>
      </w:r>
    </w:p>
    <w:p w14:paraId="046AE1F2" w14:textId="77777777" w:rsidR="001600E5" w:rsidRPr="00E41D13" w:rsidRDefault="001600E5">
      <w:pPr>
        <w:rPr>
          <w:lang w:val="en-US"/>
        </w:rPr>
      </w:pPr>
    </w:p>
    <w:p w14:paraId="136AAA81" w14:textId="77777777" w:rsidR="001600E5" w:rsidRDefault="00000000">
      <w:r>
        <w:t>Аргументы:</w:t>
      </w:r>
    </w:p>
    <w:p w14:paraId="7E1BC311" w14:textId="77777777" w:rsidR="001600E5" w:rsidRDefault="001600E5"/>
    <w:p w14:paraId="0A1769D3" w14:textId="77777777" w:rsidR="001600E5" w:rsidRDefault="00000000">
      <w:r>
        <w:t>применяет function ко всем элементам itarable_1 [, iterable_2, …]</w:t>
      </w:r>
    </w:p>
    <w:p w14:paraId="3F4386DD" w14:textId="77777777" w:rsidR="001600E5" w:rsidRDefault="00000000">
      <w:pPr>
        <w:numPr>
          <w:ilvl w:val="0"/>
          <w:numId w:val="14"/>
        </w:numPr>
      </w:pPr>
      <w:r>
        <w:t>function должна возвращать значение</w:t>
      </w:r>
    </w:p>
    <w:p w14:paraId="1C99A381" w14:textId="77777777" w:rsidR="001600E5" w:rsidRDefault="001600E5"/>
    <w:p w14:paraId="4D224FD3" w14:textId="77777777" w:rsidR="001600E5" w:rsidRDefault="00000000">
      <w:r>
        <w:t xml:space="preserve"> в аргументе  должно быть столько списков (itarable_1 [, iterable_2, …]), сколько принимает аргументов function</w:t>
      </w:r>
    </w:p>
    <w:p w14:paraId="385D21D4" w14:textId="77777777" w:rsidR="001600E5" w:rsidRDefault="001600E5"/>
    <w:p w14:paraId="67E78320" w14:textId="77777777" w:rsidR="001600E5" w:rsidRDefault="00000000">
      <w:r>
        <w:t>map возвращает…</w:t>
      </w:r>
    </w:p>
    <w:p w14:paraId="379E5CE9" w14:textId="77777777" w:rsidR="001600E5" w:rsidRDefault="001600E5"/>
    <w:p w14:paraId="515F1AE7" w14:textId="77777777" w:rsidR="001600E5" w:rsidRDefault="00000000">
      <w:r>
        <w:t>Применение:</w:t>
      </w:r>
    </w:p>
    <w:p w14:paraId="4897FBF7" w14:textId="77777777" w:rsidR="001600E5" w:rsidRDefault="00000000">
      <w:r>
        <w:tab/>
        <w:t>можно модифицировать элементы списков с помощью функций</w:t>
      </w:r>
    </w:p>
    <w:p w14:paraId="09AA09BA" w14:textId="77777777" w:rsidR="001600E5" w:rsidRDefault="00000000">
      <w:r>
        <w:tab/>
      </w:r>
    </w:p>
    <w:p w14:paraId="5B43D3A0" w14:textId="77777777" w:rsidR="001600E5" w:rsidRDefault="00000000">
      <w:r>
        <w:tab/>
        <w:t>Сделать все элементы списка строками: map(str, list)</w:t>
      </w:r>
    </w:p>
    <w:p w14:paraId="541A7DA9" w14:textId="77777777" w:rsidR="001600E5" w:rsidRDefault="001600E5"/>
    <w:p w14:paraId="1753A2C0" w14:textId="77777777" w:rsidR="001600E5" w:rsidRPr="00E41D13" w:rsidRDefault="00000000">
      <w:pPr>
        <w:pStyle w:val="Heading2"/>
        <w:rPr>
          <w:lang w:val="en-US"/>
        </w:rPr>
      </w:pPr>
      <w:bookmarkStart w:id="56" w:name="_5878tmx64ldk" w:colFirst="0" w:colLast="0"/>
      <w:bookmarkEnd w:id="56"/>
      <w:r w:rsidRPr="00E41D13">
        <w:rPr>
          <w:lang w:val="en-US"/>
        </w:rPr>
        <w:t>3) zip</w:t>
      </w:r>
    </w:p>
    <w:p w14:paraId="7E9757D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zip(&lt;iterable_1&gt;,&lt;iterable_2&gt;[, iterable_3, …])</w:t>
      </w:r>
    </w:p>
    <w:p w14:paraId="0F12E1BA" w14:textId="77777777" w:rsidR="001600E5" w:rsidRPr="00E41D13" w:rsidRDefault="001600E5">
      <w:pPr>
        <w:rPr>
          <w:lang w:val="en-US"/>
        </w:rPr>
      </w:pPr>
    </w:p>
    <w:p w14:paraId="626A5CA2" w14:textId="77777777" w:rsidR="001600E5" w:rsidRDefault="00000000">
      <w:r>
        <w:t>Аргументы:</w:t>
      </w:r>
    </w:p>
    <w:p w14:paraId="2570984E" w14:textId="77777777" w:rsidR="001600E5" w:rsidRDefault="00000000">
      <w:pPr>
        <w:ind w:firstLine="720"/>
      </w:pPr>
      <w:r>
        <w:t xml:space="preserve">Zip принимает несколько списков и склеивает элементы по индексам в один </w:t>
      </w:r>
    </w:p>
    <w:p w14:paraId="6B8FBFED" w14:textId="77777777" w:rsidR="001600E5" w:rsidRDefault="00000000">
      <w:pPr>
        <w:ind w:firstLine="720"/>
      </w:pPr>
      <w:r>
        <w:t>кортеж.</w:t>
      </w:r>
    </w:p>
    <w:p w14:paraId="04C2CDE7" w14:textId="77777777" w:rsidR="001600E5" w:rsidRDefault="001600E5"/>
    <w:p w14:paraId="4061D27C" w14:textId="77777777" w:rsidR="001600E5" w:rsidRDefault="00000000">
      <w:r>
        <w:t>Пример:</w:t>
      </w:r>
    </w:p>
    <w:p w14:paraId="03D4C866" w14:textId="77777777" w:rsidR="001600E5" w:rsidRDefault="00000000">
      <w:pPr>
        <w:ind w:left="720"/>
      </w:pPr>
      <w:r>
        <w:t>iterable_1 = [1, 2, 3]</w:t>
      </w:r>
    </w:p>
    <w:p w14:paraId="1518B35F" w14:textId="77777777" w:rsidR="001600E5" w:rsidRDefault="00000000">
      <w:pPr>
        <w:ind w:left="720"/>
      </w:pPr>
      <w:r>
        <w:t>iterable_2 = [Маша, Ваня, Ира]</w:t>
      </w:r>
    </w:p>
    <w:p w14:paraId="6FA5ED78" w14:textId="77777777" w:rsidR="001600E5" w:rsidRPr="00E41D13" w:rsidRDefault="00000000">
      <w:pPr>
        <w:ind w:left="720"/>
        <w:rPr>
          <w:lang w:val="en-US"/>
        </w:rPr>
      </w:pPr>
      <w:r w:rsidRPr="00E41D13">
        <w:rPr>
          <w:lang w:val="en-US"/>
        </w:rPr>
        <w:t>iterable_3 = [</w:t>
      </w:r>
      <w:r>
        <w:t>девочка</w:t>
      </w:r>
      <w:r w:rsidRPr="00E41D13">
        <w:rPr>
          <w:lang w:val="en-US"/>
        </w:rPr>
        <w:t xml:space="preserve">, </w:t>
      </w:r>
      <w:r>
        <w:t>мальчик</w:t>
      </w:r>
      <w:r w:rsidRPr="00E41D13">
        <w:rPr>
          <w:lang w:val="en-US"/>
        </w:rPr>
        <w:t xml:space="preserve">, </w:t>
      </w:r>
      <w:r>
        <w:t>девочка</w:t>
      </w:r>
      <w:r w:rsidRPr="00E41D13">
        <w:rPr>
          <w:lang w:val="en-US"/>
        </w:rPr>
        <w:t>]</w:t>
      </w:r>
    </w:p>
    <w:p w14:paraId="4B940A02" w14:textId="77777777" w:rsidR="001600E5" w:rsidRPr="00E41D13" w:rsidRDefault="001600E5">
      <w:pPr>
        <w:ind w:left="720"/>
        <w:rPr>
          <w:lang w:val="en-US"/>
        </w:rPr>
      </w:pPr>
    </w:p>
    <w:p w14:paraId="0950BA7C" w14:textId="77777777" w:rsidR="001600E5" w:rsidRPr="00E41D13" w:rsidRDefault="00000000">
      <w:pPr>
        <w:ind w:left="720"/>
        <w:rPr>
          <w:lang w:val="en-US"/>
        </w:rPr>
      </w:pPr>
      <w:r w:rsidRPr="00E41D13">
        <w:rPr>
          <w:rFonts w:ascii="Arial Unicode MS" w:eastAsia="Arial Unicode MS" w:hAnsi="Arial Unicode MS" w:cs="Arial Unicode MS"/>
          <w:lang w:val="en-US"/>
        </w:rPr>
        <w:t>zip(iterable_1, iterable_2, iterable_3) →</w:t>
      </w:r>
    </w:p>
    <w:p w14:paraId="790ECCA8" w14:textId="77777777" w:rsidR="001600E5" w:rsidRDefault="00000000">
      <w:pPr>
        <w:ind w:left="720"/>
      </w:pPr>
      <w:r w:rsidRPr="00E41D13">
        <w:rPr>
          <w:lang w:val="en-US"/>
        </w:rPr>
        <w:t xml:space="preserve"> </w:t>
      </w:r>
      <w:r>
        <w:t>((1, “Маша”, “девочка”), (2, “Ваня”, “мальчик”), (3, “Ира”, “девочка”))</w:t>
      </w:r>
    </w:p>
    <w:p w14:paraId="47CE5047" w14:textId="77777777" w:rsidR="001600E5" w:rsidRDefault="001600E5"/>
    <w:p w14:paraId="50EA8863" w14:textId="77777777" w:rsidR="001600E5" w:rsidRDefault="00000000">
      <w:r>
        <w:t>Возвращает:</w:t>
      </w:r>
    </w:p>
    <w:p w14:paraId="507F1A93" w14:textId="77777777" w:rsidR="001600E5" w:rsidRDefault="00000000">
      <w:pPr>
        <w:ind w:firstLine="720"/>
      </w:pPr>
      <w:r>
        <w:t>Zip возвращает ИТЕРАТОР, позволяющий перечислять пары элементов.</w:t>
      </w:r>
    </w:p>
    <w:p w14:paraId="372B66B9" w14:textId="77777777" w:rsidR="001600E5" w:rsidRDefault="001600E5"/>
    <w:p w14:paraId="1710A193" w14:textId="77777777" w:rsidR="001600E5" w:rsidRDefault="00000000">
      <w:r>
        <w:t>Детали:</w:t>
      </w:r>
    </w:p>
    <w:p w14:paraId="74133A20" w14:textId="77777777" w:rsidR="001600E5" w:rsidRDefault="00000000">
      <w:pPr>
        <w:ind w:firstLine="720"/>
      </w:pPr>
      <w:r>
        <w:t xml:space="preserve">Zip останавливается в склеивании, когда доходит до конца самого короткого </w:t>
      </w:r>
    </w:p>
    <w:p w14:paraId="20A9C088" w14:textId="77777777" w:rsidR="001600E5" w:rsidRDefault="00000000">
      <w:pPr>
        <w:ind w:firstLine="720"/>
      </w:pPr>
      <w:r>
        <w:t>списка, остальные элементы отбрасываются.</w:t>
      </w:r>
    </w:p>
    <w:p w14:paraId="2B4BF241" w14:textId="77777777" w:rsidR="001600E5" w:rsidRDefault="001600E5"/>
    <w:p w14:paraId="1B998115" w14:textId="77777777" w:rsidR="001600E5" w:rsidRDefault="00000000">
      <w:r>
        <w:t>Применение:</w:t>
      </w:r>
    </w:p>
    <w:p w14:paraId="6AF9B175" w14:textId="77777777" w:rsidR="001600E5" w:rsidRDefault="00000000">
      <w:pPr>
        <w:numPr>
          <w:ilvl w:val="0"/>
          <w:numId w:val="3"/>
        </w:numPr>
      </w:pPr>
      <w:r>
        <w:t>это позволяет в цикле легко перечислять объекты:</w:t>
      </w:r>
    </w:p>
    <w:p w14:paraId="0819C381" w14:textId="77777777" w:rsidR="001600E5" w:rsidRDefault="00000000">
      <w:pPr>
        <w:ind w:left="720"/>
      </w:pPr>
      <w:r>
        <w:t>names = ["Иван", "Мария", "Петр"]</w:t>
      </w:r>
    </w:p>
    <w:p w14:paraId="5F6DD1DA" w14:textId="77777777" w:rsidR="001600E5" w:rsidRDefault="00000000">
      <w:pPr>
        <w:ind w:left="720"/>
      </w:pPr>
      <w:r>
        <w:t>ages = [25, 30, 28]</w:t>
      </w:r>
    </w:p>
    <w:p w14:paraId="1318758F" w14:textId="77777777" w:rsidR="001600E5" w:rsidRDefault="001600E5">
      <w:pPr>
        <w:ind w:left="720"/>
      </w:pPr>
    </w:p>
    <w:p w14:paraId="2C62AEDD" w14:textId="77777777" w:rsidR="001600E5" w:rsidRPr="00E41D13" w:rsidRDefault="00000000">
      <w:pPr>
        <w:ind w:left="720"/>
        <w:rPr>
          <w:lang w:val="en-US"/>
        </w:rPr>
      </w:pPr>
      <w:r w:rsidRPr="00E41D13">
        <w:rPr>
          <w:lang w:val="en-US"/>
        </w:rPr>
        <w:t>for name, age in zip(names, ages):</w:t>
      </w:r>
    </w:p>
    <w:p w14:paraId="60DB2BCD" w14:textId="77777777" w:rsidR="001600E5" w:rsidRDefault="00000000">
      <w:pPr>
        <w:ind w:left="720"/>
      </w:pPr>
      <w:r w:rsidRPr="00E41D13">
        <w:rPr>
          <w:lang w:val="en-US"/>
        </w:rPr>
        <w:t xml:space="preserve">    </w:t>
      </w:r>
      <w:r>
        <w:t>print(f"{name}: {age}")</w:t>
      </w:r>
    </w:p>
    <w:p w14:paraId="532C374E" w14:textId="77777777" w:rsidR="001600E5" w:rsidRDefault="00000000">
      <w:pPr>
        <w:numPr>
          <w:ilvl w:val="0"/>
          <w:numId w:val="3"/>
        </w:numPr>
      </w:pPr>
      <w:r>
        <w:t>Создание словарей</w:t>
      </w:r>
    </w:p>
    <w:p w14:paraId="62529163" w14:textId="77777777" w:rsidR="001600E5" w:rsidRDefault="001600E5"/>
    <w:p w14:paraId="14A06BF1" w14:textId="77777777" w:rsidR="001600E5" w:rsidRDefault="001600E5"/>
    <w:p w14:paraId="6959C262" w14:textId="77777777" w:rsidR="001600E5" w:rsidRDefault="001600E5"/>
    <w:p w14:paraId="33830E88" w14:textId="77777777" w:rsidR="001600E5" w:rsidRDefault="00000000">
      <w:pPr>
        <w:pStyle w:val="Heading2"/>
      </w:pPr>
      <w:bookmarkStart w:id="57" w:name="_9xro96pojfz6" w:colFirst="0" w:colLast="0"/>
      <w:bookmarkEnd w:id="57"/>
      <w:r>
        <w:t>4) Lambda выражения</w:t>
      </w:r>
    </w:p>
    <w:p w14:paraId="45D1449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func = Lambda arg1, arg2,  arg3, … : expression</w:t>
      </w:r>
    </w:p>
    <w:p w14:paraId="0840E56B" w14:textId="77777777" w:rsidR="001600E5" w:rsidRDefault="00000000">
      <w:r>
        <w:t>Аргументы:</w:t>
      </w:r>
    </w:p>
    <w:p w14:paraId="3CADF2D1" w14:textId="77777777" w:rsidR="001600E5" w:rsidRDefault="00000000">
      <w:r>
        <w:tab/>
        <w:t>argi  - любые объекты</w:t>
      </w:r>
    </w:p>
    <w:p w14:paraId="7849178F" w14:textId="77777777" w:rsidR="001600E5" w:rsidRDefault="00000000">
      <w:r>
        <w:tab/>
        <w:t>expression - любое выражение с этими аргументами (arg1 + arg2 * arg3)</w:t>
      </w:r>
    </w:p>
    <w:p w14:paraId="2719CEC6" w14:textId="77777777" w:rsidR="001600E5" w:rsidRDefault="001600E5"/>
    <w:p w14:paraId="241E454B" w14:textId="77777777" w:rsidR="001600E5" w:rsidRDefault="00000000">
      <w:r>
        <w:t>Применение:</w:t>
      </w:r>
    </w:p>
    <w:p w14:paraId="38550D09" w14:textId="77777777" w:rsidR="001600E5" w:rsidRDefault="00000000">
      <w:r>
        <w:tab/>
        <w:t xml:space="preserve">Вместо того, чтобы создавать функции (простые, без условий и циклов) можно </w:t>
      </w:r>
    </w:p>
    <w:p w14:paraId="31E1F45A" w14:textId="77777777" w:rsidR="001600E5" w:rsidRDefault="00000000">
      <w:pPr>
        <w:ind w:firstLine="720"/>
      </w:pPr>
      <w:r>
        <w:t xml:space="preserve">воспользоваться лямбда выражениями. </w:t>
      </w:r>
    </w:p>
    <w:p w14:paraId="4467F19E" w14:textId="77777777" w:rsidR="001600E5" w:rsidRDefault="001600E5">
      <w:pPr>
        <w:ind w:firstLine="720"/>
      </w:pPr>
    </w:p>
    <w:p w14:paraId="62AD1AD4" w14:textId="77777777" w:rsidR="001600E5" w:rsidRDefault="00000000">
      <w:pPr>
        <w:ind w:firstLine="720"/>
      </w:pPr>
      <w:r>
        <w:t>Даже простые выражения не работают в аргументах функций ФП:</w:t>
      </w:r>
    </w:p>
    <w:p w14:paraId="25EB2E74" w14:textId="77777777" w:rsidR="001600E5" w:rsidRPr="00E41D13" w:rsidRDefault="00000000">
      <w:pPr>
        <w:ind w:firstLine="720"/>
        <w:rPr>
          <w:lang w:val="en-US"/>
        </w:rPr>
      </w:pPr>
      <w:r w:rsidRPr="00E41D13">
        <w:rPr>
          <w:lang w:val="en-US"/>
        </w:rPr>
        <w:t>def do_filter(a):</w:t>
      </w:r>
    </w:p>
    <w:p w14:paraId="4A61E025" w14:textId="77777777" w:rsidR="001600E5" w:rsidRPr="00E41D13" w:rsidRDefault="00000000">
      <w:pPr>
        <w:ind w:firstLine="720"/>
        <w:rPr>
          <w:lang w:val="en-US"/>
        </w:rPr>
      </w:pPr>
      <w:r w:rsidRPr="00E41D13">
        <w:rPr>
          <w:lang w:val="en-US"/>
        </w:rPr>
        <w:t xml:space="preserve">    return list(filter(</w:t>
      </w:r>
      <w:r w:rsidRPr="00E41D13">
        <w:rPr>
          <w:shd w:val="clear" w:color="auto" w:fill="E06666"/>
          <w:lang w:val="en-US"/>
        </w:rPr>
        <w:t>a%2 != 0</w:t>
      </w:r>
      <w:r w:rsidRPr="00E41D13">
        <w:rPr>
          <w:lang w:val="en-US"/>
        </w:rPr>
        <w:t xml:space="preserve">, a))              // </w:t>
      </w:r>
      <w:r>
        <w:t>ошибка</w:t>
      </w:r>
    </w:p>
    <w:p w14:paraId="27E0DAA3" w14:textId="77777777" w:rsidR="001600E5" w:rsidRPr="00E41D13" w:rsidRDefault="001600E5">
      <w:pPr>
        <w:ind w:firstLine="720"/>
        <w:rPr>
          <w:lang w:val="en-US"/>
        </w:rPr>
      </w:pPr>
    </w:p>
    <w:p w14:paraId="783067F8" w14:textId="77777777" w:rsidR="001600E5" w:rsidRPr="00E41D13" w:rsidRDefault="00000000">
      <w:pPr>
        <w:ind w:firstLine="720"/>
        <w:rPr>
          <w:lang w:val="en-US"/>
        </w:rPr>
      </w:pPr>
      <w:r>
        <w:t>нужно</w:t>
      </w:r>
    </w:p>
    <w:p w14:paraId="74117D3E" w14:textId="77777777" w:rsidR="001600E5" w:rsidRPr="00E41D13" w:rsidRDefault="00000000">
      <w:pPr>
        <w:ind w:firstLine="720"/>
        <w:rPr>
          <w:lang w:val="en-US"/>
        </w:rPr>
      </w:pPr>
      <w:r w:rsidRPr="00E41D13">
        <w:rPr>
          <w:lang w:val="en-US"/>
        </w:rPr>
        <w:t>def do_filter(a):</w:t>
      </w:r>
    </w:p>
    <w:p w14:paraId="5DFE9FF1" w14:textId="77777777" w:rsidR="001600E5" w:rsidRPr="00E41D13" w:rsidRDefault="00000000">
      <w:pPr>
        <w:ind w:firstLine="720"/>
        <w:rPr>
          <w:lang w:val="en-US"/>
        </w:rPr>
      </w:pPr>
      <w:r w:rsidRPr="00E41D13">
        <w:rPr>
          <w:lang w:val="en-US"/>
        </w:rPr>
        <w:t xml:space="preserve">    return list(filter(lambda x: x%2 != 0, a))</w:t>
      </w:r>
    </w:p>
    <w:p w14:paraId="0C4ADA76" w14:textId="77777777" w:rsidR="001600E5" w:rsidRPr="00E41D13" w:rsidRDefault="001600E5">
      <w:pPr>
        <w:ind w:firstLine="720"/>
        <w:rPr>
          <w:lang w:val="en-US"/>
        </w:rPr>
      </w:pPr>
    </w:p>
    <w:p w14:paraId="2EABA8A6" w14:textId="77777777" w:rsidR="001600E5" w:rsidRPr="00E41D13" w:rsidRDefault="001600E5">
      <w:pPr>
        <w:ind w:firstLine="720"/>
        <w:rPr>
          <w:lang w:val="en-US"/>
        </w:rPr>
      </w:pPr>
    </w:p>
    <w:p w14:paraId="3E80AFC8" w14:textId="27AC654B" w:rsidR="00E41D13" w:rsidRDefault="00E41D13" w:rsidP="00E41D13">
      <w:pPr>
        <w:pStyle w:val="Heading1"/>
        <w:rPr>
          <w:lang w:val="ru-RU"/>
        </w:rPr>
      </w:pPr>
      <w:bookmarkStart w:id="58" w:name="_ltp3vn16s596" w:colFirst="0" w:colLast="0"/>
      <w:bookmarkEnd w:id="58"/>
      <w:r>
        <w:rPr>
          <w:lang w:val="ru-RU"/>
        </w:rPr>
        <w:t>___________________________</w:t>
      </w:r>
    </w:p>
    <w:p w14:paraId="0A71C299" w14:textId="4FF67F5B" w:rsidR="001600E5" w:rsidRPr="00E41D13" w:rsidRDefault="00000000" w:rsidP="00E41D13">
      <w:pPr>
        <w:pStyle w:val="Heading1"/>
        <w:rPr>
          <w:lang w:val="en-US"/>
        </w:rPr>
      </w:pPr>
      <w:r w:rsidRPr="00E41D13">
        <w:rPr>
          <w:lang w:val="en-US"/>
        </w:rPr>
        <w:t>Numpy</w:t>
      </w:r>
    </w:p>
    <w:p w14:paraId="49431656" w14:textId="77777777" w:rsidR="001600E5" w:rsidRPr="00E41D13" w:rsidRDefault="00000000">
      <w:pPr>
        <w:rPr>
          <w:lang w:val="en-US"/>
        </w:rPr>
      </w:pPr>
      <w:r>
        <w:t>инфо</w:t>
      </w:r>
    </w:p>
    <w:p w14:paraId="2DBCC845" w14:textId="77777777" w:rsidR="001600E5" w:rsidRPr="00E41D13" w:rsidRDefault="00000000">
      <w:pPr>
        <w:rPr>
          <w:lang w:val="en-US"/>
        </w:rPr>
      </w:pPr>
      <w:hyperlink r:id="rId31">
        <w:r w:rsidRPr="00E41D13">
          <w:rPr>
            <w:color w:val="1155CC"/>
            <w:u w:val="single"/>
            <w:lang w:val="en-US"/>
          </w:rPr>
          <w:t>https://numpy.org/doc/stable/#</w:t>
        </w:r>
      </w:hyperlink>
    </w:p>
    <w:p w14:paraId="3E5BCF8A" w14:textId="77777777" w:rsidR="001600E5" w:rsidRPr="00E41D13" w:rsidRDefault="001600E5">
      <w:pPr>
        <w:rPr>
          <w:lang w:val="en-US"/>
        </w:rPr>
      </w:pPr>
    </w:p>
    <w:p w14:paraId="6335BE1E" w14:textId="77777777" w:rsidR="001600E5" w:rsidRDefault="00000000">
      <w:r>
        <w:t>гайд для начинающих</w:t>
      </w:r>
    </w:p>
    <w:p w14:paraId="1FCB6EB3" w14:textId="77777777" w:rsidR="001600E5" w:rsidRDefault="00000000">
      <w:hyperlink r:id="rId32">
        <w:r>
          <w:rPr>
            <w:color w:val="1155CC"/>
            <w:u w:val="single"/>
          </w:rPr>
          <w:t>https://numpy.org/doc/stable/user/absolute_beginners.html</w:t>
        </w:r>
      </w:hyperlink>
    </w:p>
    <w:p w14:paraId="5A628EC9" w14:textId="77777777" w:rsidR="001600E5" w:rsidRDefault="001600E5"/>
    <w:p w14:paraId="120C92FC" w14:textId="77777777" w:rsidR="001600E5" w:rsidRDefault="00000000">
      <w:r>
        <w:t>при изменении массива или матрицы всегда будет возвращаться новая матрица, тк numpy работает с неизменяемыми массивами и матрицами</w:t>
      </w:r>
    </w:p>
    <w:p w14:paraId="076F787C" w14:textId="77777777" w:rsidR="001600E5" w:rsidRDefault="001600E5"/>
    <w:p w14:paraId="5A6DE398" w14:textId="77777777" w:rsidR="001600E5" w:rsidRDefault="001600E5"/>
    <w:p w14:paraId="44C1210D" w14:textId="77777777" w:rsidR="001600E5" w:rsidRDefault="00000000">
      <w:pPr>
        <w:pStyle w:val="Heading2"/>
      </w:pPr>
      <w:bookmarkStart w:id="59" w:name="_3wyajvhxqykm" w:colFirst="0" w:colLast="0"/>
      <w:bookmarkEnd w:id="59"/>
      <w:r>
        <w:t>Создание ndarray</w:t>
      </w:r>
    </w:p>
    <w:p w14:paraId="401DB99A" w14:textId="77777777" w:rsidR="001600E5" w:rsidRDefault="00000000">
      <w:r>
        <w:t>Значения матрицы всегда передаются списком или списком из списков, где каждый внутренний список это СТРОКА.</w:t>
      </w:r>
    </w:p>
    <w:p w14:paraId="4F662688" w14:textId="77777777" w:rsidR="001600E5" w:rsidRDefault="001600E5"/>
    <w:p w14:paraId="1CE1043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import numpy as np</w:t>
      </w:r>
    </w:p>
    <w:p w14:paraId="7F6BF038" w14:textId="77777777" w:rsidR="001600E5" w:rsidRPr="00E41D13" w:rsidRDefault="001600E5">
      <w:pPr>
        <w:rPr>
          <w:lang w:val="en-US"/>
        </w:rPr>
      </w:pPr>
    </w:p>
    <w:p w14:paraId="6AEB9BA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lastRenderedPageBreak/>
        <w:t>data = np.array([[1,2],[3,4]])</w:t>
      </w:r>
    </w:p>
    <w:p w14:paraId="6BBFA465" w14:textId="77777777" w:rsidR="001600E5" w:rsidRDefault="00000000">
      <w:r>
        <w:rPr>
          <w:noProof/>
        </w:rPr>
        <w:drawing>
          <wp:inline distT="114300" distB="114300" distL="114300" distR="114300" wp14:anchorId="2422C628" wp14:editId="6518B31D">
            <wp:extent cx="5731200" cy="15367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2963A" w14:textId="77777777" w:rsidR="001600E5" w:rsidRDefault="001600E5"/>
    <w:p w14:paraId="0E19F954" w14:textId="77777777" w:rsidR="001600E5" w:rsidRDefault="00000000">
      <w:r>
        <w:t>Обращение к элементам массива:</w:t>
      </w:r>
    </w:p>
    <w:p w14:paraId="157EBF38" w14:textId="77777777" w:rsidR="001600E5" w:rsidRDefault="00000000">
      <w:r>
        <w:t>a = np.array[[...], [...]]</w:t>
      </w:r>
    </w:p>
    <w:p w14:paraId="3A7A878F" w14:textId="77777777" w:rsidR="001600E5" w:rsidRDefault="001600E5"/>
    <w:p w14:paraId="09AF45F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a[i,j] = 2</w:t>
      </w:r>
    </w:p>
    <w:p w14:paraId="241C572C" w14:textId="77777777" w:rsidR="001600E5" w:rsidRPr="00E41D13" w:rsidRDefault="00000000">
      <w:pPr>
        <w:pStyle w:val="Heading2"/>
        <w:shd w:val="clear" w:color="auto" w:fill="FFFFFF"/>
        <w:spacing w:before="220"/>
        <w:rPr>
          <w:lang w:val="en-US"/>
        </w:rPr>
      </w:pPr>
      <w:bookmarkStart w:id="60" w:name="_ubc0e3vib5gv" w:colFirst="0" w:colLast="0"/>
      <w:bookmarkEnd w:id="60"/>
      <w:r>
        <w:t>Отличие</w:t>
      </w:r>
      <w:r w:rsidRPr="00E41D13">
        <w:rPr>
          <w:lang w:val="en-US"/>
        </w:rPr>
        <w:t xml:space="preserve"> matrix() </w:t>
      </w:r>
      <w:r>
        <w:t>от</w:t>
      </w:r>
      <w:r w:rsidRPr="00E41D13">
        <w:rPr>
          <w:lang w:val="en-US"/>
        </w:rPr>
        <w:t xml:space="preserve"> array()</w:t>
      </w:r>
    </w:p>
    <w:p w14:paraId="6E48F42B" w14:textId="77777777" w:rsidR="001600E5" w:rsidRDefault="00000000">
      <w:pPr>
        <w:shd w:val="clear" w:color="auto" w:fill="FFFFFF"/>
        <w:spacing w:before="340" w:after="120"/>
        <w:rPr>
          <w:rFonts w:ascii="Roboto" w:eastAsia="Roboto" w:hAnsi="Roboto" w:cs="Roboto"/>
          <w:color w:val="212529"/>
          <w:sz w:val="24"/>
          <w:szCs w:val="24"/>
        </w:rPr>
      </w:pPr>
      <w:r>
        <w:rPr>
          <w:rFonts w:ascii="Roboto" w:eastAsia="Roboto" w:hAnsi="Roboto" w:cs="Roboto"/>
          <w:color w:val="212529"/>
          <w:sz w:val="24"/>
          <w:szCs w:val="24"/>
        </w:rPr>
        <w:t xml:space="preserve">В NumPy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numpy.matrix()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и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numpy.array()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- это два разных класса, которые представляют собой многомерные массивы, но с некоторыми ключевыми отличиями:</w:t>
      </w:r>
    </w:p>
    <w:p w14:paraId="7FCC16DE" w14:textId="77777777" w:rsidR="001600E5" w:rsidRDefault="00000000">
      <w:pPr>
        <w:shd w:val="clear" w:color="auto" w:fill="FFFFFF"/>
        <w:spacing w:before="620" w:after="400"/>
        <w:rPr>
          <w:rFonts w:ascii="Roboto" w:eastAsia="Roboto" w:hAnsi="Roboto" w:cs="Roboto"/>
          <w:color w:val="212529"/>
          <w:sz w:val="24"/>
          <w:szCs w:val="24"/>
        </w:rPr>
      </w:pPr>
      <w:r>
        <w:rPr>
          <w:rFonts w:ascii="Roboto" w:eastAsia="Roboto" w:hAnsi="Roboto" w:cs="Roboto"/>
          <w:color w:val="212529"/>
          <w:sz w:val="24"/>
          <w:szCs w:val="24"/>
        </w:rPr>
        <w:t>1. Тип данных:</w:t>
      </w:r>
    </w:p>
    <w:p w14:paraId="53964F96" w14:textId="77777777" w:rsidR="001600E5" w:rsidRDefault="00000000">
      <w:pPr>
        <w:numPr>
          <w:ilvl w:val="0"/>
          <w:numId w:val="8"/>
        </w:numPr>
        <w:pBdr>
          <w:top w:val="nil"/>
          <w:bottom w:val="nil"/>
          <w:right w:val="nil"/>
          <w:between w:val="nil"/>
        </w:pBdr>
        <w:spacing w:before="62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numpy.array()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: Создает объект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ndarray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(n-мерный массив). Это наиболее универсальный тип данных для работы с массивами в NumPy.</w:t>
      </w:r>
    </w:p>
    <w:p w14:paraId="487820F5" w14:textId="77777777" w:rsidR="001600E5" w:rsidRDefault="00000000">
      <w:pPr>
        <w:numPr>
          <w:ilvl w:val="0"/>
          <w:numId w:val="8"/>
        </w:numPr>
        <w:pBdr>
          <w:top w:val="nil"/>
          <w:bottom w:val="nil"/>
          <w:right w:val="nil"/>
          <w:between w:val="nil"/>
        </w:pBdr>
        <w:spacing w:after="40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numpy.matrix()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: Создает объект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matrix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(матрица). Матрица - это специальный случай двумерного массива, оптимизированный для операций с матрицами, таких как умножение матриц.</w:t>
      </w:r>
    </w:p>
    <w:p w14:paraId="43952D52" w14:textId="77777777" w:rsidR="001600E5" w:rsidRDefault="00000000">
      <w:pPr>
        <w:shd w:val="clear" w:color="auto" w:fill="FFFFFF"/>
        <w:spacing w:before="620" w:after="400"/>
        <w:rPr>
          <w:rFonts w:ascii="Roboto" w:eastAsia="Roboto" w:hAnsi="Roboto" w:cs="Roboto"/>
          <w:color w:val="212529"/>
          <w:sz w:val="24"/>
          <w:szCs w:val="24"/>
        </w:rPr>
      </w:pPr>
      <w:r>
        <w:rPr>
          <w:rFonts w:ascii="Roboto" w:eastAsia="Roboto" w:hAnsi="Roboto" w:cs="Roboto"/>
          <w:color w:val="212529"/>
          <w:sz w:val="24"/>
          <w:szCs w:val="24"/>
        </w:rPr>
        <w:t>2. Операции:</w:t>
      </w:r>
    </w:p>
    <w:p w14:paraId="4CF88638" w14:textId="77777777" w:rsidR="001600E5" w:rsidRDefault="00000000">
      <w:pPr>
        <w:numPr>
          <w:ilvl w:val="0"/>
          <w:numId w:val="11"/>
        </w:numPr>
        <w:pBdr>
          <w:top w:val="nil"/>
          <w:bottom w:val="nil"/>
          <w:right w:val="nil"/>
          <w:between w:val="nil"/>
        </w:pBdr>
        <w:spacing w:before="62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numpy.array()</w:t>
      </w:r>
      <w:r>
        <w:rPr>
          <w:rFonts w:ascii="Roboto" w:eastAsia="Roboto" w:hAnsi="Roboto" w:cs="Roboto"/>
          <w:color w:val="212529"/>
          <w:sz w:val="24"/>
          <w:szCs w:val="24"/>
        </w:rPr>
        <w:t>: Поддерживает широкий спектр операций с массивами, включая математические операции, индексирование, срезы и многое другое.</w:t>
      </w:r>
    </w:p>
    <w:p w14:paraId="7541ED9A" w14:textId="77777777" w:rsidR="001600E5" w:rsidRDefault="00000000">
      <w:pPr>
        <w:numPr>
          <w:ilvl w:val="0"/>
          <w:numId w:val="11"/>
        </w:numPr>
        <w:pBdr>
          <w:top w:val="nil"/>
          <w:bottom w:val="nil"/>
          <w:right w:val="nil"/>
          <w:between w:val="nil"/>
        </w:pBdr>
        <w:spacing w:after="40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numpy.matrix()</w:t>
      </w:r>
      <w:r>
        <w:rPr>
          <w:rFonts w:ascii="Roboto" w:eastAsia="Roboto" w:hAnsi="Roboto" w:cs="Roboto"/>
          <w:color w:val="212529"/>
          <w:sz w:val="24"/>
          <w:szCs w:val="24"/>
        </w:rPr>
        <w:t>: Оптимизирован для матричных операций, таких как умножение матриц (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*</w:t>
      </w:r>
      <w:r>
        <w:rPr>
          <w:rFonts w:ascii="Roboto" w:eastAsia="Roboto" w:hAnsi="Roboto" w:cs="Roboto"/>
          <w:color w:val="212529"/>
          <w:sz w:val="24"/>
          <w:szCs w:val="24"/>
        </w:rPr>
        <w:t>), транспонирование (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T</w:t>
      </w:r>
      <w:r>
        <w:rPr>
          <w:rFonts w:ascii="Roboto" w:eastAsia="Roboto" w:hAnsi="Roboto" w:cs="Roboto"/>
          <w:color w:val="212529"/>
          <w:sz w:val="24"/>
          <w:szCs w:val="24"/>
        </w:rPr>
        <w:t>), инверсия (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I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) и т.д. При использовании стандартных операторов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+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-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/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numpy.matrix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будет вести себя как двумерный массив.</w:t>
      </w:r>
    </w:p>
    <w:p w14:paraId="7D453649" w14:textId="77777777" w:rsidR="001600E5" w:rsidRDefault="00000000">
      <w:pPr>
        <w:shd w:val="clear" w:color="auto" w:fill="FFFFFF"/>
        <w:spacing w:before="620" w:after="400"/>
        <w:rPr>
          <w:rFonts w:ascii="Roboto" w:eastAsia="Roboto" w:hAnsi="Roboto" w:cs="Roboto"/>
          <w:color w:val="212529"/>
          <w:sz w:val="24"/>
          <w:szCs w:val="24"/>
        </w:rPr>
      </w:pPr>
      <w:r>
        <w:rPr>
          <w:rFonts w:ascii="Roboto" w:eastAsia="Roboto" w:hAnsi="Roboto" w:cs="Roboto"/>
          <w:color w:val="212529"/>
          <w:sz w:val="24"/>
          <w:szCs w:val="24"/>
        </w:rPr>
        <w:lastRenderedPageBreak/>
        <w:t>3. Размерность:</w:t>
      </w:r>
    </w:p>
    <w:p w14:paraId="63408CC6" w14:textId="77777777" w:rsidR="001600E5" w:rsidRDefault="00000000">
      <w:pPr>
        <w:numPr>
          <w:ilvl w:val="0"/>
          <w:numId w:val="1"/>
        </w:numPr>
        <w:pBdr>
          <w:top w:val="nil"/>
          <w:bottom w:val="nil"/>
          <w:right w:val="nil"/>
          <w:between w:val="nil"/>
        </w:pBdr>
        <w:spacing w:before="62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numpy.array()</w:t>
      </w:r>
      <w:r>
        <w:rPr>
          <w:rFonts w:ascii="Roboto" w:eastAsia="Roboto" w:hAnsi="Roboto" w:cs="Roboto"/>
          <w:color w:val="212529"/>
          <w:sz w:val="24"/>
          <w:szCs w:val="24"/>
        </w:rPr>
        <w:t>: Может быть n-мерным массивом (любого числа измерений).</w:t>
      </w:r>
    </w:p>
    <w:p w14:paraId="3E656451" w14:textId="77777777" w:rsidR="001600E5" w:rsidRDefault="00000000">
      <w:pPr>
        <w:numPr>
          <w:ilvl w:val="0"/>
          <w:numId w:val="1"/>
        </w:numPr>
        <w:pBdr>
          <w:top w:val="nil"/>
          <w:bottom w:val="nil"/>
          <w:right w:val="nil"/>
          <w:between w:val="nil"/>
        </w:pBdr>
        <w:spacing w:after="400"/>
      </w:pPr>
      <w:r>
        <w:rPr>
          <w:rFonts w:ascii="Courier New" w:eastAsia="Courier New" w:hAnsi="Courier New" w:cs="Courier New"/>
          <w:color w:val="E83E8C"/>
          <w:sz w:val="21"/>
          <w:szCs w:val="21"/>
        </w:rPr>
        <w:t>numpy.matrix()</w:t>
      </w:r>
      <w:r>
        <w:rPr>
          <w:rFonts w:ascii="Roboto" w:eastAsia="Roboto" w:hAnsi="Roboto" w:cs="Roboto"/>
          <w:color w:val="212529"/>
          <w:sz w:val="24"/>
          <w:szCs w:val="24"/>
        </w:rPr>
        <w:t>: Всегда двумерным массивом.</w:t>
      </w:r>
    </w:p>
    <w:p w14:paraId="52C64FD7" w14:textId="77777777" w:rsidR="001600E5" w:rsidRPr="00E41D13" w:rsidRDefault="00000000">
      <w:pPr>
        <w:pStyle w:val="Heading2"/>
        <w:pBdr>
          <w:top w:val="nil"/>
          <w:bottom w:val="nil"/>
          <w:right w:val="nil"/>
          <w:between w:val="nil"/>
        </w:pBdr>
        <w:spacing w:before="620" w:after="400"/>
        <w:rPr>
          <w:lang w:val="en-US"/>
        </w:rPr>
      </w:pPr>
      <w:bookmarkStart w:id="61" w:name="_yxnu0xbxwgsa" w:colFirst="0" w:colLast="0"/>
      <w:bookmarkEnd w:id="61"/>
      <w:r>
        <w:t>Методы</w:t>
      </w:r>
    </w:p>
    <w:p w14:paraId="1CF1D1D6" w14:textId="77777777" w:rsidR="001600E5" w:rsidRPr="00E41D13" w:rsidRDefault="00000000">
      <w:pPr>
        <w:pStyle w:val="Heading3"/>
        <w:rPr>
          <w:lang w:val="en-US"/>
        </w:rPr>
      </w:pPr>
      <w:bookmarkStart w:id="62" w:name="_mk8rrrigfmab" w:colFirst="0" w:colLast="0"/>
      <w:bookmarkEnd w:id="62"/>
      <w:r w:rsidRPr="00E41D13">
        <w:rPr>
          <w:lang w:val="en-US"/>
        </w:rPr>
        <w:t>np.sum(a, axis =1/0)</w:t>
      </w:r>
    </w:p>
    <w:p w14:paraId="040BB35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axis 1 - </w:t>
      </w:r>
      <w:r>
        <w:t>строка</w:t>
      </w:r>
    </w:p>
    <w:p w14:paraId="4FEBFE1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axis 0 - </w:t>
      </w:r>
      <w:r>
        <w:t>столбец</w:t>
      </w:r>
    </w:p>
    <w:p w14:paraId="2B7F0734" w14:textId="77777777" w:rsidR="001600E5" w:rsidRPr="00E41D13" w:rsidRDefault="00000000">
      <w:pPr>
        <w:rPr>
          <w:lang w:val="en-US"/>
        </w:rPr>
      </w:pPr>
      <w:r>
        <w:t>Линейная</w:t>
      </w:r>
      <w:r w:rsidRPr="00E41D13">
        <w:rPr>
          <w:lang w:val="en-US"/>
        </w:rPr>
        <w:t xml:space="preserve"> </w:t>
      </w:r>
      <w:r>
        <w:t>алгебра</w:t>
      </w:r>
    </w:p>
    <w:p w14:paraId="434429BC" w14:textId="77777777" w:rsidR="001600E5" w:rsidRPr="00E41D13" w:rsidRDefault="001600E5">
      <w:pPr>
        <w:rPr>
          <w:lang w:val="en-US"/>
        </w:rPr>
      </w:pPr>
    </w:p>
    <w:p w14:paraId="2901F4F4" w14:textId="77777777" w:rsidR="001600E5" w:rsidRPr="00E41D13" w:rsidRDefault="00000000">
      <w:pPr>
        <w:pStyle w:val="Heading1"/>
        <w:rPr>
          <w:lang w:val="en-US"/>
        </w:rPr>
      </w:pPr>
      <w:bookmarkStart w:id="63" w:name="_iw9kxmsvrhs" w:colFirst="0" w:colLast="0"/>
      <w:bookmarkEnd w:id="63"/>
      <w:r w:rsidRPr="00E41D13">
        <w:rPr>
          <w:lang w:val="en-US"/>
        </w:rPr>
        <w:t>Pandas</w:t>
      </w:r>
    </w:p>
    <w:p w14:paraId="4B1EFE72" w14:textId="77777777" w:rsidR="001600E5" w:rsidRPr="00E41D13" w:rsidRDefault="00000000">
      <w:pPr>
        <w:rPr>
          <w:lang w:val="en-US"/>
        </w:rPr>
      </w:pPr>
      <w:r>
        <w:t>инфо</w:t>
      </w:r>
    </w:p>
    <w:p w14:paraId="7F143207" w14:textId="77777777" w:rsidR="001600E5" w:rsidRPr="00E41D13" w:rsidRDefault="00000000">
      <w:pPr>
        <w:rPr>
          <w:lang w:val="en-US"/>
        </w:rPr>
      </w:pPr>
      <w:hyperlink r:id="rId34">
        <w:r w:rsidRPr="00E41D13">
          <w:rPr>
            <w:color w:val="1155CC"/>
            <w:u w:val="single"/>
            <w:lang w:val="en-US"/>
          </w:rPr>
          <w:t>https://pandas.pydata.org/docs/</w:t>
        </w:r>
      </w:hyperlink>
    </w:p>
    <w:p w14:paraId="44D035D9" w14:textId="77777777" w:rsidR="001600E5" w:rsidRPr="00E41D13" w:rsidRDefault="001600E5">
      <w:pPr>
        <w:rPr>
          <w:lang w:val="en-US"/>
        </w:rPr>
      </w:pPr>
    </w:p>
    <w:p w14:paraId="02AE90B1" w14:textId="77777777" w:rsidR="001600E5" w:rsidRDefault="00000000">
      <w:pPr>
        <w:pStyle w:val="Heading2"/>
      </w:pPr>
      <w:bookmarkStart w:id="64" w:name="_xov5zftc5ti" w:colFirst="0" w:colLast="0"/>
      <w:bookmarkEnd w:id="64"/>
      <w:r>
        <w:t xml:space="preserve">series </w:t>
      </w:r>
    </w:p>
    <w:p w14:paraId="7DF17505" w14:textId="77777777" w:rsidR="001600E5" w:rsidRDefault="00000000">
      <w:r>
        <w:t>(одномерный массив - столбец)</w:t>
      </w:r>
    </w:p>
    <w:p w14:paraId="33232CCB" w14:textId="77777777" w:rsidR="001600E5" w:rsidRDefault="00000000">
      <w:r>
        <w:t>создание series:</w:t>
      </w:r>
    </w:p>
    <w:p w14:paraId="677A2868" w14:textId="77777777" w:rsidR="001600E5" w:rsidRDefault="00000000">
      <w:pPr>
        <w:rPr>
          <w:color w:val="38761D"/>
        </w:rPr>
      </w:pPr>
      <w:r>
        <w:t xml:space="preserve">pd.Series(a,b)                         </w:t>
      </w:r>
      <w:r>
        <w:rPr>
          <w:color w:val="38761D"/>
        </w:rPr>
        <w:t xml:space="preserve"> # a - одномерный массив, b - индексы для этого массива</w:t>
      </w:r>
    </w:p>
    <w:p w14:paraId="546D149E" w14:textId="77777777" w:rsidR="001600E5" w:rsidRDefault="001600E5"/>
    <w:p w14:paraId="77BCCE62" w14:textId="77777777" w:rsidR="001600E5" w:rsidRPr="00E41D13" w:rsidRDefault="00000000">
      <w:pPr>
        <w:rPr>
          <w:lang w:val="en-US"/>
        </w:rPr>
      </w:pPr>
      <w:r>
        <w:t>Пример</w:t>
      </w:r>
      <w:r w:rsidRPr="00E41D13">
        <w:rPr>
          <w:lang w:val="en-US"/>
        </w:rPr>
        <w:t xml:space="preserve">: </w:t>
      </w:r>
    </w:p>
    <w:p w14:paraId="21466F6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my_series = pd.Series( </w:t>
      </w:r>
    </w:p>
    <w:p w14:paraId="262C882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[random.randint(0, 10) for _ in range(5)], index=['a', 'b', 'c', 'd', 'e']) </w:t>
      </w:r>
    </w:p>
    <w:p w14:paraId="15710450" w14:textId="77777777" w:rsidR="001600E5" w:rsidRPr="00E41D13" w:rsidRDefault="001600E5">
      <w:pPr>
        <w:rPr>
          <w:lang w:val="en-US"/>
        </w:rPr>
      </w:pPr>
    </w:p>
    <w:p w14:paraId="2BBF1BFF" w14:textId="77777777" w:rsidR="001600E5" w:rsidRDefault="00000000">
      <w:r>
        <w:t xml:space="preserve">print(my_series.head()) # вывод на экран первых 5 строк </w:t>
      </w:r>
    </w:p>
    <w:p w14:paraId="5DA1E28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print(my_series[['a', 'c', 'e']]) # </w:t>
      </w:r>
      <w:r>
        <w:t>обращение</w:t>
      </w:r>
      <w:r w:rsidRPr="00E41D13">
        <w:rPr>
          <w:lang w:val="en-US"/>
        </w:rPr>
        <w:t xml:space="preserve"> </w:t>
      </w:r>
      <w:r>
        <w:t>по</w:t>
      </w:r>
      <w:r w:rsidRPr="00E41D13">
        <w:rPr>
          <w:lang w:val="en-US"/>
        </w:rPr>
        <w:t xml:space="preserve"> </w:t>
      </w:r>
      <w:r>
        <w:t>индексам</w:t>
      </w:r>
      <w:r w:rsidRPr="00E41D13">
        <w:rPr>
          <w:lang w:val="en-US"/>
        </w:rPr>
        <w:t xml:space="preserve"> </w:t>
      </w:r>
    </w:p>
    <w:p w14:paraId="267CF7B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print(my_series.max()) </w:t>
      </w:r>
    </w:p>
    <w:p w14:paraId="23370B2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print(my_series.min())</w:t>
      </w:r>
    </w:p>
    <w:p w14:paraId="11B4C14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print(my_series.mean())</w:t>
      </w:r>
    </w:p>
    <w:p w14:paraId="5E68556D" w14:textId="77777777" w:rsidR="001600E5" w:rsidRPr="00E41D13" w:rsidRDefault="001600E5">
      <w:pPr>
        <w:rPr>
          <w:lang w:val="en-US"/>
        </w:rPr>
      </w:pPr>
    </w:p>
    <w:p w14:paraId="63A2281D" w14:textId="77777777" w:rsidR="001600E5" w:rsidRPr="00E41D13" w:rsidRDefault="001600E5">
      <w:pPr>
        <w:rPr>
          <w:lang w:val="en-US"/>
        </w:rPr>
      </w:pPr>
    </w:p>
    <w:p w14:paraId="5EE9C17E" w14:textId="77777777" w:rsidR="001600E5" w:rsidRDefault="00000000">
      <w:pPr>
        <w:pStyle w:val="Heading2"/>
      </w:pPr>
      <w:bookmarkStart w:id="65" w:name="_4q9903upkyl7" w:colFirst="0" w:colLast="0"/>
      <w:bookmarkEnd w:id="65"/>
      <w:r>
        <w:t xml:space="preserve">DataFrame </w:t>
      </w:r>
    </w:p>
    <w:p w14:paraId="48B0DA43" w14:textId="77777777" w:rsidR="001600E5" w:rsidRDefault="00000000">
      <w:r>
        <w:t>(двумерный массив - таблица данных)</w:t>
      </w:r>
    </w:p>
    <w:p w14:paraId="43B20DDD" w14:textId="77777777" w:rsidR="001600E5" w:rsidRDefault="001600E5"/>
    <w:p w14:paraId="20CAA2BD" w14:textId="77777777" w:rsidR="001600E5" w:rsidRDefault="00000000">
      <w:r>
        <w:t>создание:</w:t>
      </w:r>
    </w:p>
    <w:p w14:paraId="18D20321" w14:textId="77777777" w:rsidR="001600E5" w:rsidRDefault="00000000">
      <w:pPr>
        <w:rPr>
          <w:color w:val="38761D"/>
        </w:rPr>
      </w:pPr>
      <w:r>
        <w:lastRenderedPageBreak/>
        <w:t xml:space="preserve">df = pd.DataFrame(a, b)       </w:t>
      </w:r>
      <w:r>
        <w:rPr>
          <w:color w:val="38761D"/>
        </w:rPr>
        <w:t xml:space="preserve"> # а - двумерный массив (данные), b - названия к столбцам</w:t>
      </w:r>
    </w:p>
    <w:p w14:paraId="4BCED3FE" w14:textId="77777777" w:rsidR="001600E5" w:rsidRDefault="001600E5"/>
    <w:p w14:paraId="58A78A4B" w14:textId="77777777" w:rsidR="001600E5" w:rsidRPr="00E41D13" w:rsidRDefault="00000000">
      <w:pPr>
        <w:rPr>
          <w:lang w:val="en-US"/>
        </w:rPr>
      </w:pPr>
      <w:r>
        <w:t>Пример</w:t>
      </w:r>
      <w:r w:rsidRPr="00E41D13">
        <w:rPr>
          <w:lang w:val="en-US"/>
        </w:rPr>
        <w:t>:</w:t>
      </w:r>
    </w:p>
    <w:p w14:paraId="2E7142FA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CF8E6D"/>
          <w:lang w:val="en-US"/>
        </w:rPr>
        <w:t xml:space="preserve">from </w:t>
      </w:r>
      <w:r w:rsidRPr="00E41D13">
        <w:rPr>
          <w:rFonts w:ascii="Courier New" w:eastAsia="Courier New" w:hAnsi="Courier New" w:cs="Courier New"/>
          <w:color w:val="BCBEC4"/>
          <w:lang w:val="en-US"/>
        </w:rPr>
        <w:t xml:space="preserve">sklearn.datasets </w:t>
      </w:r>
      <w:r w:rsidRPr="00E41D13">
        <w:rPr>
          <w:rFonts w:ascii="Courier New" w:eastAsia="Courier New" w:hAnsi="Courier New" w:cs="Courier New"/>
          <w:color w:val="CF8E6D"/>
          <w:lang w:val="en-US"/>
        </w:rPr>
        <w:t xml:space="preserve">import </w:t>
      </w:r>
      <w:r w:rsidRPr="00E41D13">
        <w:rPr>
          <w:rFonts w:ascii="Courier New" w:eastAsia="Courier New" w:hAnsi="Courier New" w:cs="Courier New"/>
          <w:color w:val="BCBEC4"/>
          <w:lang w:val="en-US"/>
        </w:rPr>
        <w:t>load_iris</w:t>
      </w:r>
    </w:p>
    <w:p w14:paraId="4A234198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CF8E6D"/>
          <w:lang w:val="en-US"/>
        </w:rPr>
        <w:t xml:space="preserve">import </w:t>
      </w:r>
      <w:r w:rsidRPr="00E41D13">
        <w:rPr>
          <w:rFonts w:ascii="Courier New" w:eastAsia="Courier New" w:hAnsi="Courier New" w:cs="Courier New"/>
          <w:color w:val="BCBEC4"/>
          <w:lang w:val="en-US"/>
        </w:rPr>
        <w:t xml:space="preserve">numpy </w:t>
      </w:r>
      <w:r w:rsidRPr="00E41D13">
        <w:rPr>
          <w:rFonts w:ascii="Courier New" w:eastAsia="Courier New" w:hAnsi="Courier New" w:cs="Courier New"/>
          <w:color w:val="CF8E6D"/>
          <w:lang w:val="en-US"/>
        </w:rPr>
        <w:t xml:space="preserve">as </w:t>
      </w:r>
      <w:r w:rsidRPr="00E41D13">
        <w:rPr>
          <w:rFonts w:ascii="Courier New" w:eastAsia="Courier New" w:hAnsi="Courier New" w:cs="Courier New"/>
          <w:color w:val="BCBEC4"/>
          <w:lang w:val="en-US"/>
        </w:rPr>
        <w:t>np</w:t>
      </w:r>
    </w:p>
    <w:p w14:paraId="459836B7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CF8E6D"/>
          <w:lang w:val="en-US"/>
        </w:rPr>
        <w:t xml:space="preserve">import </w:t>
      </w:r>
      <w:r w:rsidRPr="00E41D13">
        <w:rPr>
          <w:rFonts w:ascii="Courier New" w:eastAsia="Courier New" w:hAnsi="Courier New" w:cs="Courier New"/>
          <w:color w:val="BCBEC4"/>
          <w:lang w:val="en-US"/>
        </w:rPr>
        <w:t xml:space="preserve">pandas </w:t>
      </w:r>
      <w:r w:rsidRPr="00E41D13">
        <w:rPr>
          <w:rFonts w:ascii="Courier New" w:eastAsia="Courier New" w:hAnsi="Courier New" w:cs="Courier New"/>
          <w:color w:val="CF8E6D"/>
          <w:lang w:val="en-US"/>
        </w:rPr>
        <w:t xml:space="preserve">as </w:t>
      </w:r>
      <w:r w:rsidRPr="00E41D13">
        <w:rPr>
          <w:rFonts w:ascii="Courier New" w:eastAsia="Courier New" w:hAnsi="Courier New" w:cs="Courier New"/>
          <w:color w:val="BCBEC4"/>
          <w:lang w:val="en-US"/>
        </w:rPr>
        <w:t>pd</w:t>
      </w:r>
    </w:p>
    <w:p w14:paraId="7B77E3CB" w14:textId="77777777" w:rsidR="001600E5" w:rsidRPr="00E41D13" w:rsidRDefault="001600E5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</w:p>
    <w:p w14:paraId="416AD05E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iris = load_iris()</w:t>
      </w:r>
    </w:p>
    <w:p w14:paraId="39C87619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data=np.c_[iris[</w:t>
      </w:r>
      <w:r w:rsidRPr="00E41D13">
        <w:rPr>
          <w:rFonts w:ascii="Courier New" w:eastAsia="Courier New" w:hAnsi="Courier New" w:cs="Courier New"/>
          <w:color w:val="6AAB73"/>
          <w:lang w:val="en-US"/>
        </w:rPr>
        <w:t>'data'</w:t>
      </w:r>
      <w:r w:rsidRPr="00E41D13">
        <w:rPr>
          <w:rFonts w:ascii="Courier New" w:eastAsia="Courier New" w:hAnsi="Courier New" w:cs="Courier New"/>
          <w:color w:val="BCBEC4"/>
          <w:lang w:val="en-US"/>
        </w:rPr>
        <w:t>], iris[</w:t>
      </w:r>
      <w:r w:rsidRPr="00E41D13">
        <w:rPr>
          <w:rFonts w:ascii="Courier New" w:eastAsia="Courier New" w:hAnsi="Courier New" w:cs="Courier New"/>
          <w:color w:val="6AAB73"/>
          <w:lang w:val="en-US"/>
        </w:rPr>
        <w:t>'target'</w:t>
      </w:r>
      <w:r w:rsidRPr="00E41D13">
        <w:rPr>
          <w:rFonts w:ascii="Courier New" w:eastAsia="Courier New" w:hAnsi="Courier New" w:cs="Courier New"/>
          <w:color w:val="BCBEC4"/>
          <w:lang w:val="en-US"/>
        </w:rPr>
        <w:t>]]</w:t>
      </w:r>
    </w:p>
    <w:p w14:paraId="5A676FA7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columns=iris[</w:t>
      </w:r>
      <w:r w:rsidRPr="00E41D13">
        <w:rPr>
          <w:rFonts w:ascii="Courier New" w:eastAsia="Courier New" w:hAnsi="Courier New" w:cs="Courier New"/>
          <w:color w:val="6AAB73"/>
          <w:lang w:val="en-US"/>
        </w:rPr>
        <w:t>'feature_names'</w:t>
      </w:r>
      <w:r w:rsidRPr="00E41D13">
        <w:rPr>
          <w:rFonts w:ascii="Courier New" w:eastAsia="Courier New" w:hAnsi="Courier New" w:cs="Courier New"/>
          <w:color w:val="BCBEC4"/>
          <w:lang w:val="en-US"/>
        </w:rPr>
        <w:t>] + [</w:t>
      </w:r>
      <w:r w:rsidRPr="00E41D13">
        <w:rPr>
          <w:rFonts w:ascii="Courier New" w:eastAsia="Courier New" w:hAnsi="Courier New" w:cs="Courier New"/>
          <w:color w:val="6AAB73"/>
          <w:lang w:val="en-US"/>
        </w:rPr>
        <w:t>'target'</w:t>
      </w:r>
      <w:r w:rsidRPr="00E41D13">
        <w:rPr>
          <w:rFonts w:ascii="Courier New" w:eastAsia="Courier New" w:hAnsi="Courier New" w:cs="Courier New"/>
          <w:color w:val="BCBEC4"/>
          <w:lang w:val="en-US"/>
        </w:rPr>
        <w:t>]</w:t>
      </w:r>
    </w:p>
    <w:p w14:paraId="4D3339F3" w14:textId="77777777" w:rsidR="001600E5" w:rsidRPr="00E41D13" w:rsidRDefault="00000000">
      <w:pPr>
        <w:shd w:val="clear" w:color="auto" w:fill="1E1F22"/>
        <w:rPr>
          <w:rFonts w:ascii="Courier New" w:eastAsia="Courier New" w:hAnsi="Courier New" w:cs="Courier New"/>
          <w:color w:val="BCBEC4"/>
          <w:lang w:val="en-US"/>
        </w:rPr>
      </w:pPr>
      <w:r w:rsidRPr="00E41D13">
        <w:rPr>
          <w:rFonts w:ascii="Courier New" w:eastAsia="Courier New" w:hAnsi="Courier New" w:cs="Courier New"/>
          <w:color w:val="BCBEC4"/>
          <w:lang w:val="en-US"/>
        </w:rPr>
        <w:t>df = pd.DataFrame(</w:t>
      </w:r>
      <w:r w:rsidRPr="00E41D13">
        <w:rPr>
          <w:rFonts w:ascii="Courier New" w:eastAsia="Courier New" w:hAnsi="Courier New" w:cs="Courier New"/>
          <w:color w:val="AA4926"/>
          <w:lang w:val="en-US"/>
        </w:rPr>
        <w:t>data</w:t>
      </w:r>
      <w:r w:rsidRPr="00E41D13">
        <w:rPr>
          <w:rFonts w:ascii="Courier New" w:eastAsia="Courier New" w:hAnsi="Courier New" w:cs="Courier New"/>
          <w:color w:val="BCBEC4"/>
          <w:lang w:val="en-US"/>
        </w:rPr>
        <w:t>=np.c_[iris[</w:t>
      </w:r>
      <w:r w:rsidRPr="00E41D13">
        <w:rPr>
          <w:rFonts w:ascii="Courier New" w:eastAsia="Courier New" w:hAnsi="Courier New" w:cs="Courier New"/>
          <w:color w:val="6AAB73"/>
          <w:lang w:val="en-US"/>
        </w:rPr>
        <w:t>'data'</w:t>
      </w:r>
      <w:r w:rsidRPr="00E41D13">
        <w:rPr>
          <w:rFonts w:ascii="Courier New" w:eastAsia="Courier New" w:hAnsi="Courier New" w:cs="Courier New"/>
          <w:color w:val="BCBEC4"/>
          <w:lang w:val="en-US"/>
        </w:rPr>
        <w:t>] +iris[</w:t>
      </w:r>
      <w:r w:rsidRPr="00E41D13">
        <w:rPr>
          <w:rFonts w:ascii="Courier New" w:eastAsia="Courier New" w:hAnsi="Courier New" w:cs="Courier New"/>
          <w:color w:val="6AAB73"/>
          <w:lang w:val="en-US"/>
        </w:rPr>
        <w:t>'target'</w:t>
      </w:r>
      <w:r w:rsidRPr="00E41D13">
        <w:rPr>
          <w:rFonts w:ascii="Courier New" w:eastAsia="Courier New" w:hAnsi="Courier New" w:cs="Courier New"/>
          <w:color w:val="BCBEC4"/>
          <w:lang w:val="en-US"/>
        </w:rPr>
        <w:t xml:space="preserve">]], </w:t>
      </w:r>
      <w:r w:rsidRPr="00E41D13">
        <w:rPr>
          <w:rFonts w:ascii="Courier New" w:eastAsia="Courier New" w:hAnsi="Courier New" w:cs="Courier New"/>
          <w:color w:val="AA4926"/>
          <w:lang w:val="en-US"/>
        </w:rPr>
        <w:t>columns</w:t>
      </w:r>
      <w:r w:rsidRPr="00E41D13">
        <w:rPr>
          <w:rFonts w:ascii="Courier New" w:eastAsia="Courier New" w:hAnsi="Courier New" w:cs="Courier New"/>
          <w:color w:val="BCBEC4"/>
          <w:lang w:val="en-US"/>
        </w:rPr>
        <w:t>=iris[</w:t>
      </w:r>
      <w:r w:rsidRPr="00E41D13">
        <w:rPr>
          <w:rFonts w:ascii="Courier New" w:eastAsia="Courier New" w:hAnsi="Courier New" w:cs="Courier New"/>
          <w:color w:val="6AAB73"/>
          <w:lang w:val="en-US"/>
        </w:rPr>
        <w:t>'feature_names'</w:t>
      </w:r>
      <w:r w:rsidRPr="00E41D13">
        <w:rPr>
          <w:rFonts w:ascii="Courier New" w:eastAsia="Courier New" w:hAnsi="Courier New" w:cs="Courier New"/>
          <w:color w:val="BCBEC4"/>
          <w:lang w:val="en-US"/>
        </w:rPr>
        <w:t>] + [</w:t>
      </w:r>
      <w:r w:rsidRPr="00E41D13">
        <w:rPr>
          <w:rFonts w:ascii="Courier New" w:eastAsia="Courier New" w:hAnsi="Courier New" w:cs="Courier New"/>
          <w:color w:val="6AAB73"/>
          <w:lang w:val="en-US"/>
        </w:rPr>
        <w:t>'target'</w:t>
      </w:r>
      <w:r w:rsidRPr="00E41D13">
        <w:rPr>
          <w:rFonts w:ascii="Courier New" w:eastAsia="Courier New" w:hAnsi="Courier New" w:cs="Courier New"/>
          <w:color w:val="BCBEC4"/>
          <w:lang w:val="en-US"/>
        </w:rPr>
        <w:t>])</w:t>
      </w:r>
    </w:p>
    <w:p w14:paraId="414308C7" w14:textId="77777777" w:rsidR="001600E5" w:rsidRDefault="00000000">
      <w:pPr>
        <w:shd w:val="clear" w:color="auto" w:fill="1E1F22"/>
        <w:rPr>
          <w:rFonts w:ascii="Courier New" w:eastAsia="Courier New" w:hAnsi="Courier New" w:cs="Courier New"/>
          <w:color w:val="BCBEC4"/>
        </w:rPr>
      </w:pPr>
      <w:r>
        <w:rPr>
          <w:rFonts w:ascii="Courier New" w:eastAsia="Courier New" w:hAnsi="Courier New" w:cs="Courier New"/>
          <w:color w:val="8888C6"/>
        </w:rPr>
        <w:t>print</w:t>
      </w:r>
      <w:r>
        <w:rPr>
          <w:rFonts w:ascii="Courier New" w:eastAsia="Courier New" w:hAnsi="Courier New" w:cs="Courier New"/>
          <w:color w:val="BCBEC4"/>
        </w:rPr>
        <w:t>(df.head())</w:t>
      </w:r>
    </w:p>
    <w:p w14:paraId="43B48A8B" w14:textId="77777777" w:rsidR="001600E5" w:rsidRDefault="001600E5"/>
    <w:p w14:paraId="0033BE95" w14:textId="77777777" w:rsidR="001600E5" w:rsidRDefault="00000000">
      <w:pPr>
        <w:pStyle w:val="Heading3"/>
      </w:pPr>
      <w:bookmarkStart w:id="66" w:name="_s5d79vbp0bsp" w:colFirst="0" w:colLast="0"/>
      <w:bookmarkEnd w:id="66"/>
      <w:r>
        <w:t>Создание с помощью словоря</w:t>
      </w:r>
    </w:p>
    <w:p w14:paraId="5C230390" w14:textId="77777777" w:rsidR="001600E5" w:rsidRDefault="00000000">
      <w:r>
        <w:rPr>
          <w:noProof/>
        </w:rPr>
        <w:drawing>
          <wp:inline distT="114300" distB="114300" distL="114300" distR="114300" wp14:anchorId="7F9C3D6B" wp14:editId="27ED2291">
            <wp:extent cx="3914775" cy="17145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C9650" w14:textId="77777777" w:rsidR="001600E5" w:rsidRDefault="001600E5"/>
    <w:p w14:paraId="032F4B9D" w14:textId="77777777" w:rsidR="001600E5" w:rsidRDefault="00000000">
      <w:pPr>
        <w:pStyle w:val="Heading2"/>
      </w:pPr>
      <w:bookmarkStart w:id="67" w:name="_f89e2qor6d8c" w:colFirst="0" w:colLast="0"/>
      <w:bookmarkEnd w:id="67"/>
      <w:r>
        <w:t>Навигация по dataframe</w:t>
      </w:r>
    </w:p>
    <w:p w14:paraId="487483A0" w14:textId="77777777" w:rsidR="001600E5" w:rsidRDefault="00000000">
      <w:pPr>
        <w:shd w:val="clear" w:color="auto" w:fill="FFFFFF"/>
        <w:rPr>
          <w:rFonts w:ascii="Roboto" w:eastAsia="Roboto" w:hAnsi="Roboto" w:cs="Roboto"/>
          <w:color w:val="212529"/>
          <w:sz w:val="24"/>
          <w:szCs w:val="24"/>
        </w:rPr>
      </w:pPr>
      <w:r>
        <w:rPr>
          <w:rFonts w:ascii="Roboto" w:eastAsia="Roboto" w:hAnsi="Roboto" w:cs="Roboto"/>
          <w:color w:val="212529"/>
          <w:sz w:val="24"/>
          <w:szCs w:val="24"/>
        </w:rPr>
        <w:t xml:space="preserve">Метод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df.loc[]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в Pandas используется для доступа к данным в DataFrame по меткам строк и столбцов. Он позволяет вам выбирать данные, используя строковые метки (имена строк и столбцов) вместо числовых индексов.</w:t>
      </w:r>
    </w:p>
    <w:p w14:paraId="38EA76CE" w14:textId="77777777" w:rsidR="001600E5" w:rsidRDefault="00000000">
      <w:pPr>
        <w:shd w:val="clear" w:color="auto" w:fill="FFFFFF"/>
        <w:spacing w:before="280" w:after="280"/>
        <w:rPr>
          <w:rFonts w:ascii="Roboto" w:eastAsia="Roboto" w:hAnsi="Roboto" w:cs="Roboto"/>
          <w:color w:val="212529"/>
          <w:sz w:val="24"/>
          <w:szCs w:val="24"/>
        </w:rPr>
      </w:pPr>
      <w:r>
        <w:rPr>
          <w:rFonts w:ascii="Roboto" w:eastAsia="Roboto" w:hAnsi="Roboto" w:cs="Roboto"/>
          <w:color w:val="212529"/>
          <w:sz w:val="24"/>
          <w:szCs w:val="24"/>
        </w:rPr>
        <w:t>Синтаксис:</w:t>
      </w:r>
    </w:p>
    <w:p w14:paraId="15DC99FA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  <w:t>df.loc[строковые_метки_строк, строковые_метки_столбцов]</w:t>
      </w:r>
    </w:p>
    <w:p w14:paraId="4B0BB6D4" w14:textId="77777777" w:rsidR="001600E5" w:rsidRDefault="001600E5">
      <w:pPr>
        <w:spacing w:before="260" w:after="260"/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</w:p>
    <w:p w14:paraId="1B71C6E6" w14:textId="77777777" w:rsidR="001600E5" w:rsidRPr="00E41D13" w:rsidRDefault="00000000">
      <w:pPr>
        <w:shd w:val="clear" w:color="auto" w:fill="FFFFFF"/>
        <w:spacing w:before="280" w:after="280"/>
        <w:rPr>
          <w:rFonts w:ascii="Roboto" w:eastAsia="Roboto" w:hAnsi="Roboto" w:cs="Roboto"/>
          <w:color w:val="212529"/>
          <w:sz w:val="24"/>
          <w:szCs w:val="24"/>
          <w:lang w:val="en-US"/>
        </w:rPr>
      </w:pPr>
      <w:r>
        <w:rPr>
          <w:rFonts w:ascii="Roboto" w:eastAsia="Roboto" w:hAnsi="Roboto" w:cs="Roboto"/>
          <w:color w:val="212529"/>
          <w:sz w:val="24"/>
          <w:szCs w:val="24"/>
        </w:rPr>
        <w:t>Пример</w:t>
      </w:r>
      <w:r w:rsidRPr="00E41D13">
        <w:rPr>
          <w:rFonts w:ascii="Roboto" w:eastAsia="Roboto" w:hAnsi="Roboto" w:cs="Roboto"/>
          <w:color w:val="212529"/>
          <w:sz w:val="24"/>
          <w:szCs w:val="24"/>
          <w:lang w:val="en-US"/>
        </w:rPr>
        <w:t>:</w:t>
      </w:r>
    </w:p>
    <w:p w14:paraId="76E81DE6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A626A4"/>
          <w:sz w:val="21"/>
          <w:szCs w:val="21"/>
          <w:shd w:val="clear" w:color="auto" w:fill="EAEAEB"/>
          <w:lang w:val="en-US"/>
        </w:rPr>
        <w:t>import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 pandas </w:t>
      </w:r>
      <w:r w:rsidRPr="00E41D13">
        <w:rPr>
          <w:rFonts w:ascii="Courier New" w:eastAsia="Courier New" w:hAnsi="Courier New" w:cs="Courier New"/>
          <w:color w:val="A626A4"/>
          <w:sz w:val="21"/>
          <w:szCs w:val="21"/>
          <w:shd w:val="clear" w:color="auto" w:fill="EAEAEB"/>
          <w:lang w:val="en-US"/>
        </w:rPr>
        <w:t>as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 pd</w:t>
      </w:r>
    </w:p>
    <w:p w14:paraId="41CFF12C" w14:textId="77777777" w:rsidR="001600E5" w:rsidRPr="00E41D13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</w:p>
    <w:p w14:paraId="6163FF1F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data = {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'Name'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: [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'Alice'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'Bob'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'Charlie'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'David'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], </w:t>
      </w:r>
    </w:p>
    <w:p w14:paraId="543F35CE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       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'Age'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: [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  <w:lang w:val="en-US"/>
        </w:rPr>
        <w:t>25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  <w:lang w:val="en-US"/>
        </w:rPr>
        <w:t>30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  <w:lang w:val="en-US"/>
        </w:rPr>
        <w:t>28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shd w:val="clear" w:color="auto" w:fill="EAEAEB"/>
          <w:lang w:val="en-US"/>
        </w:rPr>
        <w:t>22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], </w:t>
      </w:r>
    </w:p>
    <w:p w14:paraId="18000F1B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       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'City'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: [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'New York'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'London'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'Paris'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'Tokyo'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]}</w:t>
      </w:r>
    </w:p>
    <w:p w14:paraId="55504E88" w14:textId="77777777" w:rsidR="001600E5" w:rsidRPr="00E41D13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</w:p>
    <w:p w14:paraId="04E19B70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lastRenderedPageBreak/>
        <w:t>df = pd.DataFrame(data)</w:t>
      </w:r>
    </w:p>
    <w:p w14:paraId="5E14DDF8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C18401"/>
          <w:sz w:val="21"/>
          <w:szCs w:val="21"/>
          <w:shd w:val="clear" w:color="auto" w:fill="EAEAEB"/>
          <w:lang w:val="en-US"/>
        </w:rPr>
        <w:t>print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(df)</w:t>
      </w:r>
    </w:p>
    <w:p w14:paraId="61945B78" w14:textId="77777777" w:rsidR="001600E5" w:rsidRPr="00E41D13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</w:p>
    <w:p w14:paraId="1385E569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Выбор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строки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по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метке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 'Alice'</w:t>
      </w:r>
    </w:p>
    <w:p w14:paraId="12BEA651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C18401"/>
          <w:sz w:val="21"/>
          <w:szCs w:val="21"/>
          <w:shd w:val="clear" w:color="auto" w:fill="EAEAEB"/>
          <w:lang w:val="en-US"/>
        </w:rPr>
        <w:t>print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(df.loc[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'Alice'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]) </w:t>
      </w:r>
    </w:p>
    <w:p w14:paraId="36FF3B9B" w14:textId="77777777" w:rsidR="001600E5" w:rsidRPr="00E41D13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</w:p>
    <w:p w14:paraId="789E7C67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#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Выбор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столбца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по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 </w:t>
      </w: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метке</w:t>
      </w:r>
      <w:r w:rsidRPr="00E41D13"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  <w:lang w:val="en-US"/>
        </w:rPr>
        <w:t xml:space="preserve"> 'Age'</w:t>
      </w:r>
    </w:p>
    <w:p w14:paraId="7317661D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C18401"/>
          <w:sz w:val="21"/>
          <w:szCs w:val="21"/>
          <w:shd w:val="clear" w:color="auto" w:fill="EAEAEB"/>
          <w:lang w:val="en-US"/>
        </w:rPr>
        <w:t>print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(df.loc[:,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'Age'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])  </w:t>
      </w:r>
    </w:p>
    <w:p w14:paraId="63B5598C" w14:textId="77777777" w:rsidR="001600E5" w:rsidRPr="00E41D13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</w:p>
    <w:p w14:paraId="3F39492B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# Выбор строк по меткам 'Alice' и 'Charlie', и столбца 'Age'</w:t>
      </w:r>
    </w:p>
    <w:p w14:paraId="13B8D363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C18401"/>
          <w:sz w:val="21"/>
          <w:szCs w:val="21"/>
          <w:shd w:val="clear" w:color="auto" w:fill="EAEAEB"/>
          <w:lang w:val="en-US"/>
        </w:rPr>
        <w:t>print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(df.loc[[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'Alice'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'Charlie'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],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'Age'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]) </w:t>
      </w:r>
    </w:p>
    <w:p w14:paraId="34922B7F" w14:textId="77777777" w:rsidR="001600E5" w:rsidRPr="00E41D13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</w:p>
    <w:p w14:paraId="669B7942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  <w:r>
        <w:rPr>
          <w:rFonts w:ascii="Courier New" w:eastAsia="Courier New" w:hAnsi="Courier New" w:cs="Courier New"/>
          <w:i/>
          <w:color w:val="A0A1A7"/>
          <w:sz w:val="21"/>
          <w:szCs w:val="21"/>
          <w:shd w:val="clear" w:color="auto" w:fill="EAEAEB"/>
        </w:rPr>
        <w:t># Выбор всех строк и столбцов 'Name' и 'City'</w:t>
      </w:r>
    </w:p>
    <w:p w14:paraId="7587B5CF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  <w:r w:rsidRPr="00E41D13">
        <w:rPr>
          <w:rFonts w:ascii="Courier New" w:eastAsia="Courier New" w:hAnsi="Courier New" w:cs="Courier New"/>
          <w:color w:val="C18401"/>
          <w:sz w:val="21"/>
          <w:szCs w:val="21"/>
          <w:shd w:val="clear" w:color="auto" w:fill="EAEAEB"/>
          <w:lang w:val="en-US"/>
        </w:rPr>
        <w:t>print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>(df.loc[:, [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'Name'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shd w:val="clear" w:color="auto" w:fill="EAEAEB"/>
          <w:lang w:val="en-US"/>
        </w:rPr>
        <w:t>'City'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  <w:t xml:space="preserve">]]) </w:t>
      </w:r>
    </w:p>
    <w:p w14:paraId="7256C86C" w14:textId="77777777" w:rsidR="001600E5" w:rsidRPr="00E41D13" w:rsidRDefault="001600E5">
      <w:pPr>
        <w:spacing w:before="260" w:after="260"/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  <w:lang w:val="en-US"/>
        </w:rPr>
      </w:pPr>
    </w:p>
    <w:p w14:paraId="0653CBC0" w14:textId="77777777" w:rsidR="001600E5" w:rsidRDefault="00000000">
      <w:pPr>
        <w:shd w:val="clear" w:color="auto" w:fill="FFFFFF"/>
        <w:spacing w:before="280" w:after="280"/>
        <w:rPr>
          <w:rFonts w:ascii="Roboto" w:eastAsia="Roboto" w:hAnsi="Roboto" w:cs="Roboto"/>
          <w:color w:val="212529"/>
          <w:sz w:val="24"/>
          <w:szCs w:val="24"/>
        </w:rPr>
      </w:pPr>
      <w:r>
        <w:rPr>
          <w:rFonts w:ascii="Roboto" w:eastAsia="Roboto" w:hAnsi="Roboto" w:cs="Roboto"/>
          <w:color w:val="212529"/>
          <w:sz w:val="24"/>
          <w:szCs w:val="24"/>
        </w:rPr>
        <w:t>Ключевые особенности:</w:t>
      </w:r>
    </w:p>
    <w:p w14:paraId="57BC499C" w14:textId="77777777" w:rsidR="001600E5" w:rsidRDefault="00000000">
      <w:pPr>
        <w:numPr>
          <w:ilvl w:val="0"/>
          <w:numId w:val="10"/>
        </w:numPr>
        <w:pBdr>
          <w:top w:val="nil"/>
          <w:bottom w:val="nil"/>
          <w:right w:val="nil"/>
          <w:between w:val="nil"/>
        </w:pBdr>
        <w:shd w:val="clear" w:color="auto" w:fill="FFFFFF"/>
        <w:spacing w:before="280"/>
      </w:pPr>
      <w:r>
        <w:rPr>
          <w:rFonts w:ascii="Roboto" w:eastAsia="Roboto" w:hAnsi="Roboto" w:cs="Roboto"/>
          <w:color w:val="212529"/>
          <w:sz w:val="24"/>
          <w:szCs w:val="24"/>
        </w:rPr>
        <w:t xml:space="preserve">Строковые метки: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df.loc[]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использует строковые метки для строк и столбцов, что делает код более читаемым, особенно когда у вас много данных.</w:t>
      </w:r>
    </w:p>
    <w:p w14:paraId="6D60BCBC" w14:textId="77777777" w:rsidR="001600E5" w:rsidRDefault="00000000">
      <w:pPr>
        <w:numPr>
          <w:ilvl w:val="0"/>
          <w:numId w:val="10"/>
        </w:numPr>
        <w:pBdr>
          <w:top w:val="nil"/>
          <w:bottom w:val="nil"/>
          <w:right w:val="nil"/>
          <w:between w:val="nil"/>
        </w:pBdr>
        <w:shd w:val="clear" w:color="auto" w:fill="FFFFFF"/>
      </w:pPr>
      <w:r>
        <w:rPr>
          <w:rFonts w:ascii="Roboto" w:eastAsia="Roboto" w:hAnsi="Roboto" w:cs="Roboto"/>
          <w:color w:val="212529"/>
          <w:sz w:val="24"/>
          <w:szCs w:val="24"/>
        </w:rPr>
        <w:t xml:space="preserve">Срезы: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df.loc[]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поддерживает срезы строк, например,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df.loc['Alice':'Charlie']</w:t>
      </w:r>
      <w:r>
        <w:rPr>
          <w:rFonts w:ascii="Roboto" w:eastAsia="Roboto" w:hAnsi="Roboto" w:cs="Roboto"/>
          <w:color w:val="212529"/>
          <w:sz w:val="24"/>
          <w:szCs w:val="24"/>
        </w:rPr>
        <w:t>, чтобы выбрать все строки от ‘Alice’ до ‘Charlie’.</w:t>
      </w:r>
    </w:p>
    <w:p w14:paraId="33357B0C" w14:textId="77777777" w:rsidR="001600E5" w:rsidRDefault="00000000">
      <w:pPr>
        <w:numPr>
          <w:ilvl w:val="0"/>
          <w:numId w:val="10"/>
        </w:numPr>
        <w:pBdr>
          <w:top w:val="nil"/>
          <w:bottom w:val="nil"/>
          <w:right w:val="nil"/>
          <w:between w:val="nil"/>
        </w:pBdr>
        <w:shd w:val="clear" w:color="auto" w:fill="FFFFFF"/>
        <w:spacing w:after="280"/>
      </w:pPr>
      <w:r>
        <w:rPr>
          <w:rFonts w:ascii="Roboto" w:eastAsia="Roboto" w:hAnsi="Roboto" w:cs="Roboto"/>
          <w:color w:val="212529"/>
          <w:sz w:val="24"/>
          <w:szCs w:val="24"/>
        </w:rPr>
        <w:t xml:space="preserve">Изменение данных: </w:t>
      </w:r>
      <w:r>
        <w:rPr>
          <w:rFonts w:ascii="Courier New" w:eastAsia="Courier New" w:hAnsi="Courier New" w:cs="Courier New"/>
          <w:color w:val="E83E8C"/>
          <w:sz w:val="21"/>
          <w:szCs w:val="21"/>
        </w:rPr>
        <w:t>df.loc[]</w:t>
      </w:r>
      <w:r>
        <w:rPr>
          <w:rFonts w:ascii="Roboto" w:eastAsia="Roboto" w:hAnsi="Roboto" w:cs="Roboto"/>
          <w:color w:val="212529"/>
          <w:sz w:val="24"/>
          <w:szCs w:val="24"/>
        </w:rPr>
        <w:t xml:space="preserve"> может использоваться не только для выборки, но и для изменения значений в DataFrame.</w:t>
      </w:r>
    </w:p>
    <w:p w14:paraId="25BE53DA" w14:textId="77777777" w:rsidR="001600E5" w:rsidRDefault="001600E5"/>
    <w:p w14:paraId="11A39988" w14:textId="77777777" w:rsidR="001600E5" w:rsidRDefault="00000000">
      <w:pPr>
        <w:pStyle w:val="Heading2"/>
      </w:pPr>
      <w:bookmarkStart w:id="68" w:name="_9wi6pnhp7wk0" w:colFirst="0" w:colLast="0"/>
      <w:bookmarkEnd w:id="68"/>
      <w:r>
        <w:t>Извлечение данных из DataFrame</w:t>
      </w:r>
    </w:p>
    <w:p w14:paraId="4C45A6E2" w14:textId="77777777" w:rsidR="001600E5" w:rsidRDefault="00000000">
      <w:r>
        <w:t>print(df)</w:t>
      </w:r>
    </w:p>
    <w:p w14:paraId="272019F3" w14:textId="77777777" w:rsidR="001600E5" w:rsidRDefault="001600E5"/>
    <w:p w14:paraId="15903DB2" w14:textId="77777777" w:rsidR="001600E5" w:rsidRDefault="00000000">
      <w:r>
        <w:t xml:space="preserve">print(df[“название столбца”])     / print(df[“столбец 1”, “столбец 2”]) </w:t>
      </w:r>
    </w:p>
    <w:p w14:paraId="599B94E7" w14:textId="77777777" w:rsidR="001600E5" w:rsidRDefault="001600E5"/>
    <w:p w14:paraId="40AC4772" w14:textId="77777777" w:rsidR="001600E5" w:rsidRDefault="00000000">
      <w:r>
        <w:t>print(df[“название столбца”].unique())    - выводит только неповторяющиеся элементы</w:t>
      </w:r>
    </w:p>
    <w:p w14:paraId="2C3DBEFA" w14:textId="77777777" w:rsidR="001600E5" w:rsidRDefault="001600E5"/>
    <w:p w14:paraId="57D43923" w14:textId="77777777" w:rsidR="001600E5" w:rsidRDefault="00000000">
      <w:r>
        <w:t>print(df.loc[[54, 55, 56], 'target'])      # извлечение данных столбца target по номеру строки</w:t>
      </w:r>
    </w:p>
    <w:p w14:paraId="03A0D606" w14:textId="77777777" w:rsidR="001600E5" w:rsidRDefault="001600E5"/>
    <w:p w14:paraId="4C3F63A5" w14:textId="77777777" w:rsidR="001600E5" w:rsidRDefault="00000000">
      <w:r>
        <w:t>print(df.iloc[0:10]) # извлечение всех данных по диапазону строчек (не включая 10)</w:t>
      </w:r>
    </w:p>
    <w:p w14:paraId="36DE8503" w14:textId="77777777" w:rsidR="001600E5" w:rsidRDefault="001600E5"/>
    <w:p w14:paraId="11A1964A" w14:textId="77777777" w:rsidR="001600E5" w:rsidRDefault="00000000">
      <w:r>
        <w:t xml:space="preserve">setosa = df[df['target'] == 0.0] # извлечение с условием </w:t>
      </w:r>
    </w:p>
    <w:p w14:paraId="7F0F5252" w14:textId="77777777" w:rsidR="001600E5" w:rsidRDefault="001600E5"/>
    <w:p w14:paraId="09D611E6" w14:textId="77777777" w:rsidR="001600E5" w:rsidRDefault="00000000">
      <w:pPr>
        <w:pStyle w:val="Heading2"/>
      </w:pPr>
      <w:bookmarkStart w:id="69" w:name="_jcjxw4bi93uk" w:colFirst="0" w:colLast="0"/>
      <w:bookmarkEnd w:id="69"/>
      <w:r>
        <w:lastRenderedPageBreak/>
        <w:t>Работа с df</w:t>
      </w:r>
    </w:p>
    <w:p w14:paraId="74794CA3" w14:textId="77777777" w:rsidR="001600E5" w:rsidRDefault="001600E5"/>
    <w:p w14:paraId="6C7E103C" w14:textId="77777777" w:rsidR="001600E5" w:rsidRDefault="00000000">
      <w:pPr>
        <w:pStyle w:val="Heading3"/>
      </w:pPr>
      <w:bookmarkStart w:id="70" w:name="_m5hcgke0xcsh" w:colFirst="0" w:colLast="0"/>
      <w:bookmarkEnd w:id="70"/>
      <w:r>
        <w:t>Индексы</w:t>
      </w:r>
    </w:p>
    <w:p w14:paraId="3B41B3ED" w14:textId="77777777" w:rsidR="001600E5" w:rsidRDefault="001600E5"/>
    <w:p w14:paraId="62A054C0" w14:textId="77777777" w:rsidR="001600E5" w:rsidRDefault="001600E5"/>
    <w:p w14:paraId="3BE038CB" w14:textId="77777777" w:rsidR="001600E5" w:rsidRDefault="00000000">
      <w:pPr>
        <w:pStyle w:val="Heading3"/>
      </w:pPr>
      <w:bookmarkStart w:id="71" w:name="_krubpj9qzsu5" w:colFirst="0" w:colLast="0"/>
      <w:bookmarkEnd w:id="71"/>
      <w:r>
        <w:t>Тип данных столбца</w:t>
      </w:r>
    </w:p>
    <w:p w14:paraId="23EFA4E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data.info()</w:t>
      </w:r>
    </w:p>
    <w:p w14:paraId="3B97087E" w14:textId="77777777" w:rsidR="001600E5" w:rsidRPr="00E41D13" w:rsidRDefault="001600E5">
      <w:pPr>
        <w:rPr>
          <w:lang w:val="en-US"/>
        </w:rPr>
      </w:pPr>
    </w:p>
    <w:p w14:paraId="2C2D8EEF" w14:textId="77777777" w:rsidR="001600E5" w:rsidRPr="00E41D13" w:rsidRDefault="00000000">
      <w:pPr>
        <w:rPr>
          <w:lang w:val="en-US"/>
        </w:rPr>
      </w:pPr>
      <w:r>
        <w:t>ИЛИ</w:t>
      </w:r>
      <w:r w:rsidRPr="00E41D13">
        <w:rPr>
          <w:lang w:val="en-US"/>
        </w:rPr>
        <w:br/>
      </w:r>
      <w:r w:rsidRPr="00E41D13">
        <w:rPr>
          <w:lang w:val="en-US"/>
        </w:rPr>
        <w:br/>
        <w:t>column_types = data.dtypes</w:t>
      </w:r>
    </w:p>
    <w:p w14:paraId="6AD1336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print(column_types)</w:t>
      </w:r>
    </w:p>
    <w:p w14:paraId="76ADC251" w14:textId="77777777" w:rsidR="001600E5" w:rsidRPr="00E41D13" w:rsidRDefault="00000000">
      <w:pPr>
        <w:pStyle w:val="Heading3"/>
        <w:rPr>
          <w:lang w:val="en-US"/>
        </w:rPr>
      </w:pPr>
      <w:bookmarkStart w:id="72" w:name="_xu0ilh1scjv" w:colFirst="0" w:colLast="0"/>
      <w:bookmarkEnd w:id="72"/>
      <w:r>
        <w:t>Изменить</w:t>
      </w:r>
      <w:r w:rsidRPr="00E41D13">
        <w:rPr>
          <w:lang w:val="en-US"/>
        </w:rPr>
        <w:t xml:space="preserve"> </w:t>
      </w:r>
      <w:r>
        <w:t>тип</w:t>
      </w:r>
      <w:r w:rsidRPr="00E41D13">
        <w:rPr>
          <w:lang w:val="en-US"/>
        </w:rPr>
        <w:t xml:space="preserve"> </w:t>
      </w:r>
      <w:r>
        <w:t>столбца</w:t>
      </w:r>
    </w:p>
    <w:p w14:paraId="03049DC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data[num_cols[1]] = data[num_cols[1]].astype(float)</w:t>
      </w:r>
    </w:p>
    <w:p w14:paraId="6325BAF9" w14:textId="77777777" w:rsidR="001600E5" w:rsidRPr="00E41D13" w:rsidRDefault="001600E5">
      <w:pPr>
        <w:rPr>
          <w:lang w:val="en-US"/>
        </w:rPr>
      </w:pPr>
    </w:p>
    <w:p w14:paraId="3982E0F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for col in data.columns:</w:t>
      </w:r>
    </w:p>
    <w:p w14:paraId="6CFC390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if data[col].dtype == 'bool':</w:t>
      </w:r>
    </w:p>
    <w:p w14:paraId="23253D6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data[col] = data[col].astype(int)</w:t>
      </w:r>
    </w:p>
    <w:p w14:paraId="66B078BE" w14:textId="77777777" w:rsidR="001600E5" w:rsidRPr="00E41D13" w:rsidRDefault="001600E5">
      <w:pPr>
        <w:rPr>
          <w:lang w:val="en-US"/>
        </w:rPr>
      </w:pPr>
    </w:p>
    <w:p w14:paraId="1B150E4E" w14:textId="77777777" w:rsidR="001600E5" w:rsidRDefault="00000000">
      <w:r>
        <w:t>data.info()</w:t>
      </w:r>
    </w:p>
    <w:p w14:paraId="11D294CA" w14:textId="77777777" w:rsidR="001600E5" w:rsidRDefault="001600E5"/>
    <w:p w14:paraId="56A2C3AD" w14:textId="77777777" w:rsidR="001600E5" w:rsidRDefault="001600E5"/>
    <w:p w14:paraId="3D39A9D3" w14:textId="77777777" w:rsidR="001600E5" w:rsidRDefault="001600E5"/>
    <w:p w14:paraId="6834E5A8" w14:textId="77777777" w:rsidR="001600E5" w:rsidRDefault="00000000">
      <w:pPr>
        <w:pStyle w:val="Heading3"/>
      </w:pPr>
      <w:bookmarkStart w:id="73" w:name="_g1l9ppbw51mu" w:colFirst="0" w:colLast="0"/>
      <w:bookmarkEnd w:id="73"/>
      <w:r>
        <w:t>Группировка данных df</w:t>
      </w:r>
    </w:p>
    <w:p w14:paraId="505B4E59" w14:textId="77777777" w:rsidR="001600E5" w:rsidRDefault="00000000">
      <w:r>
        <w:t>df.groupby("target") - позволяет сгруппировать элементы с одинаковым значением столбца target</w:t>
      </w:r>
    </w:p>
    <w:p w14:paraId="59D990E2" w14:textId="77777777" w:rsidR="001600E5" w:rsidRDefault="001600E5"/>
    <w:p w14:paraId="0A98252B" w14:textId="77777777" w:rsidR="001600E5" w:rsidRDefault="00000000">
      <w:r>
        <w:t xml:space="preserve">df.groupby(‘target’)[high].mean() - позволяет получить среднее значение значений столбца  [high] элементов с одинаковым значением в ‘target’ </w:t>
      </w:r>
    </w:p>
    <w:p w14:paraId="09D687CA" w14:textId="77777777" w:rsidR="001600E5" w:rsidRDefault="001600E5"/>
    <w:p w14:paraId="06240775" w14:textId="77777777" w:rsidR="001600E5" w:rsidRDefault="00000000">
      <w:pPr>
        <w:pStyle w:val="Heading3"/>
      </w:pPr>
      <w:bookmarkStart w:id="74" w:name="_xwnks5jbsqzl" w:colFirst="0" w:colLast="0"/>
      <w:bookmarkEnd w:id="74"/>
      <w:r>
        <w:t>Конкатенация фреймов</w:t>
      </w:r>
    </w:p>
    <w:p w14:paraId="2F3EDA63" w14:textId="77777777" w:rsidR="001600E5" w:rsidRDefault="00000000">
      <w:r>
        <w:t>конкатенация возможна только если у фреймов одинаковые названия столбцов и одинаковое их количество</w:t>
      </w:r>
    </w:p>
    <w:p w14:paraId="194CDB5D" w14:textId="77777777" w:rsidR="001600E5" w:rsidRDefault="001600E5"/>
    <w:p w14:paraId="348838A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df = pd.DataFrame({'first': [1, 2, 3],</w:t>
      </w:r>
    </w:p>
    <w:p w14:paraId="68F15B0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'second': [7, 7, 8],</w:t>
      </w:r>
    </w:p>
    <w:p w14:paraId="0E3DA33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'third': [6, 6, 5]})</w:t>
      </w:r>
    </w:p>
    <w:p w14:paraId="6DAA3024" w14:textId="77777777" w:rsidR="001600E5" w:rsidRPr="00E41D13" w:rsidRDefault="001600E5">
      <w:pPr>
        <w:rPr>
          <w:lang w:val="en-US"/>
        </w:rPr>
      </w:pPr>
    </w:p>
    <w:p w14:paraId="3505CEC3" w14:textId="77777777" w:rsidR="001600E5" w:rsidRPr="00E41D13" w:rsidRDefault="001600E5">
      <w:pPr>
        <w:rPr>
          <w:lang w:val="en-US"/>
        </w:rPr>
      </w:pPr>
    </w:p>
    <w:p w14:paraId="3AD9E81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df1 = pd.DataFrame({'first': [-7, 0, 1],</w:t>
      </w:r>
    </w:p>
    <w:p w14:paraId="54A92DE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'second': [2, -8, 4],</w:t>
      </w:r>
    </w:p>
    <w:p w14:paraId="7953645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'third': [5, 1, 9]})</w:t>
      </w:r>
    </w:p>
    <w:p w14:paraId="0F3E3561" w14:textId="77777777" w:rsidR="001600E5" w:rsidRPr="00E41D13" w:rsidRDefault="001600E5">
      <w:pPr>
        <w:rPr>
          <w:lang w:val="en-US"/>
        </w:rPr>
      </w:pPr>
    </w:p>
    <w:p w14:paraId="60928BCD" w14:textId="77777777" w:rsidR="001600E5" w:rsidRPr="00E41D13" w:rsidRDefault="00000000">
      <w:pPr>
        <w:rPr>
          <w:color w:val="38761D"/>
          <w:lang w:val="en-US"/>
        </w:rPr>
      </w:pPr>
      <w:r w:rsidRPr="00E41D13">
        <w:rPr>
          <w:lang w:val="en-US"/>
        </w:rPr>
        <w:t xml:space="preserve">df_res = df._append(df1, ignore_index=True)        </w:t>
      </w:r>
      <w:r w:rsidRPr="00E41D13">
        <w:rPr>
          <w:color w:val="38761D"/>
          <w:lang w:val="en-US"/>
        </w:rPr>
        <w:t xml:space="preserve"># </w:t>
      </w:r>
      <w:r>
        <w:rPr>
          <w:color w:val="38761D"/>
        </w:rPr>
        <w:t>игнор</w:t>
      </w:r>
      <w:r w:rsidRPr="00E41D13">
        <w:rPr>
          <w:color w:val="38761D"/>
          <w:lang w:val="en-US"/>
        </w:rPr>
        <w:t xml:space="preserve"> </w:t>
      </w:r>
      <w:r>
        <w:rPr>
          <w:color w:val="38761D"/>
        </w:rPr>
        <w:t>индекс</w:t>
      </w:r>
      <w:r w:rsidRPr="00E41D13">
        <w:rPr>
          <w:color w:val="38761D"/>
          <w:lang w:val="en-US"/>
        </w:rPr>
        <w:t xml:space="preserve"> </w:t>
      </w:r>
      <w:r>
        <w:rPr>
          <w:color w:val="38761D"/>
        </w:rPr>
        <w:t>для</w:t>
      </w:r>
      <w:r w:rsidRPr="00E41D13">
        <w:rPr>
          <w:color w:val="38761D"/>
          <w:lang w:val="en-US"/>
        </w:rPr>
        <w:t xml:space="preserve"> </w:t>
      </w:r>
      <w:r>
        <w:rPr>
          <w:color w:val="38761D"/>
        </w:rPr>
        <w:t>безопасности</w:t>
      </w:r>
      <w:r w:rsidRPr="00E41D13">
        <w:rPr>
          <w:color w:val="38761D"/>
          <w:lang w:val="en-US"/>
        </w:rPr>
        <w:t xml:space="preserve"> </w:t>
      </w:r>
      <w:r>
        <w:rPr>
          <w:color w:val="38761D"/>
        </w:rPr>
        <w:t>лучше</w:t>
      </w:r>
      <w:r w:rsidRPr="00E41D13">
        <w:rPr>
          <w:color w:val="38761D"/>
          <w:lang w:val="en-US"/>
        </w:rPr>
        <w:t xml:space="preserve"> </w:t>
      </w:r>
    </w:p>
    <w:p w14:paraId="710A0ED6" w14:textId="77777777" w:rsidR="001600E5" w:rsidRDefault="00000000">
      <w:pPr>
        <w:rPr>
          <w:color w:val="38761D"/>
        </w:rPr>
      </w:pPr>
      <w:r>
        <w:t xml:space="preserve">print(df_res)  </w:t>
      </w:r>
      <w:r>
        <w:rPr>
          <w:color w:val="38761D"/>
        </w:rPr>
        <w:t xml:space="preserve">                                                             писать его</w:t>
      </w:r>
    </w:p>
    <w:p w14:paraId="29E82001" w14:textId="77777777" w:rsidR="001600E5" w:rsidRDefault="00000000">
      <w:r>
        <w:t xml:space="preserve"> </w:t>
      </w:r>
    </w:p>
    <w:p w14:paraId="49208E5E" w14:textId="77777777" w:rsidR="001600E5" w:rsidRDefault="00000000">
      <w:pPr>
        <w:pStyle w:val="Heading3"/>
      </w:pPr>
      <w:bookmarkStart w:id="75" w:name="_tylrkfelxp87" w:colFirst="0" w:colLast="0"/>
      <w:bookmarkEnd w:id="75"/>
      <w:r>
        <w:t>Все строки/столбцы</w:t>
      </w:r>
    </w:p>
    <w:p w14:paraId="01029B59" w14:textId="77777777" w:rsidR="001600E5" w:rsidRDefault="001600E5"/>
    <w:p w14:paraId="5C0E47B9" w14:textId="77777777" w:rsidR="001600E5" w:rsidRDefault="00000000">
      <w:pPr>
        <w:shd w:val="clear" w:color="auto" w:fill="F7F7F7"/>
        <w:spacing w:line="325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data.columns</w:t>
      </w:r>
    </w:p>
    <w:p w14:paraId="2AE26C5C" w14:textId="77777777" w:rsidR="001600E5" w:rsidRDefault="00000000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data.index</w:t>
      </w:r>
    </w:p>
    <w:p w14:paraId="4B63D6CB" w14:textId="77777777" w:rsidR="001600E5" w:rsidRDefault="00000000">
      <w:pPr>
        <w:pStyle w:val="Heading3"/>
      </w:pPr>
      <w:bookmarkStart w:id="76" w:name="_x2umn3hdb4e" w:colFirst="0" w:colLast="0"/>
      <w:bookmarkEnd w:id="76"/>
      <w:r>
        <w:t>Добавление столбцов в df</w:t>
      </w:r>
    </w:p>
    <w:p w14:paraId="50340DA0" w14:textId="77777777" w:rsidR="001600E5" w:rsidRDefault="00000000">
      <w:r>
        <w:t>df1 = pd.DataFrame()     пустой фрейм</w:t>
      </w:r>
    </w:p>
    <w:p w14:paraId="77FB91D5" w14:textId="77777777" w:rsidR="001600E5" w:rsidRDefault="00000000">
      <w:pPr>
        <w:rPr>
          <w:color w:val="38761D"/>
        </w:rPr>
      </w:pPr>
      <w:r>
        <w:t xml:space="preserve">df1['имя столбца'] = pd.Series([1,2,3])          </w:t>
      </w:r>
      <w:r>
        <w:rPr>
          <w:color w:val="38761D"/>
        </w:rPr>
        <w:t xml:space="preserve">- добавление нового столбца  и               </w:t>
      </w:r>
    </w:p>
    <w:p w14:paraId="09168900" w14:textId="77777777" w:rsidR="001600E5" w:rsidRDefault="00000000">
      <w:pPr>
        <w:rPr>
          <w:color w:val="38761D"/>
        </w:rPr>
      </w:pPr>
      <w:r>
        <w:rPr>
          <w:color w:val="38761D"/>
        </w:rPr>
        <w:t xml:space="preserve">                                                                         передача нескольких данных в этот столбец</w:t>
      </w:r>
    </w:p>
    <w:p w14:paraId="409278C7" w14:textId="77777777" w:rsidR="001600E5" w:rsidRDefault="001600E5"/>
    <w:p w14:paraId="4E303179" w14:textId="77777777" w:rsidR="001600E5" w:rsidRDefault="00000000">
      <w:r>
        <w:t>примеры:</w:t>
      </w:r>
    </w:p>
    <w:p w14:paraId="29E6DE3A" w14:textId="77777777" w:rsidR="001600E5" w:rsidRDefault="00000000">
      <w:r>
        <w:t>df1['random'] = pd.Series(random.randint(-100,100) for i in range(10))</w:t>
      </w:r>
    </w:p>
    <w:p w14:paraId="18E826CC" w14:textId="77777777" w:rsidR="001600E5" w:rsidRDefault="00000000">
      <w:r>
        <w:t>df1['ones'] = pd.Series([1] * 10)</w:t>
      </w:r>
    </w:p>
    <w:p w14:paraId="1D251DC7" w14:textId="77777777" w:rsidR="001600E5" w:rsidRDefault="001600E5"/>
    <w:p w14:paraId="33F42194" w14:textId="77777777" w:rsidR="001600E5" w:rsidRDefault="00000000">
      <w:r>
        <w:t>Можно добавлять столбец с данными, основанными на данных в других столбцах (математические операции)</w:t>
      </w:r>
    </w:p>
    <w:p w14:paraId="37B8ECC7" w14:textId="77777777" w:rsidR="001600E5" w:rsidRDefault="001600E5"/>
    <w:p w14:paraId="4C60691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df1['new_column'] = (df1['random'] + 3) * df1['ones']</w:t>
      </w:r>
    </w:p>
    <w:p w14:paraId="29AD1058" w14:textId="77777777" w:rsidR="001600E5" w:rsidRPr="00E41D13" w:rsidRDefault="001600E5">
      <w:pPr>
        <w:rPr>
          <w:lang w:val="en-US"/>
        </w:rPr>
      </w:pPr>
    </w:p>
    <w:p w14:paraId="6F58CA25" w14:textId="77777777" w:rsidR="001600E5" w:rsidRPr="00E41D13" w:rsidRDefault="00000000">
      <w:pPr>
        <w:pStyle w:val="Heading3"/>
        <w:rPr>
          <w:lang w:val="en-US"/>
        </w:rPr>
      </w:pPr>
      <w:bookmarkStart w:id="77" w:name="_aio5pwx4yhqm" w:colFirst="0" w:colLast="0"/>
      <w:bookmarkEnd w:id="77"/>
      <w:r>
        <w:t>Удаление</w:t>
      </w:r>
      <w:r w:rsidRPr="00E41D13">
        <w:rPr>
          <w:lang w:val="en-US"/>
        </w:rPr>
        <w:t xml:space="preserve"> </w:t>
      </w:r>
      <w:r>
        <w:t>столбцов</w:t>
      </w:r>
    </w:p>
    <w:p w14:paraId="3C4FE6E7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</w:pPr>
      <w:r w:rsidRPr="00E41D13">
        <w:rPr>
          <w:rFonts w:ascii="Courier New" w:eastAsia="Courier New" w:hAnsi="Courier New" w:cs="Courier New"/>
          <w:color w:val="A626A4"/>
          <w:sz w:val="21"/>
          <w:szCs w:val="21"/>
          <w:lang w:val="en-US"/>
        </w:rPr>
        <w:t>import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 pandas </w:t>
      </w:r>
      <w:r w:rsidRPr="00E41D13">
        <w:rPr>
          <w:rFonts w:ascii="Courier New" w:eastAsia="Courier New" w:hAnsi="Courier New" w:cs="Courier New"/>
          <w:color w:val="A626A4"/>
          <w:sz w:val="21"/>
          <w:szCs w:val="21"/>
          <w:lang w:val="en-US"/>
        </w:rPr>
        <w:t>as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 pd</w:t>
      </w:r>
    </w:p>
    <w:p w14:paraId="6059F053" w14:textId="77777777" w:rsidR="001600E5" w:rsidRPr="00E41D13" w:rsidRDefault="00000000">
      <w:pPr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</w:pP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>df = pd.DataFrame({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lang w:val="en-US"/>
        </w:rPr>
        <w:t>'A'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>: [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1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2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3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],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lang w:val="en-US"/>
        </w:rPr>
        <w:t>'B'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>: [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4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5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6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], 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lang w:val="en-US"/>
        </w:rPr>
        <w:t>'C'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>: [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7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8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 xml:space="preserve">, 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9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>]})</w:t>
      </w:r>
    </w:p>
    <w:p w14:paraId="75659A22" w14:textId="77777777" w:rsidR="001600E5" w:rsidRPr="00E41D13" w:rsidRDefault="00000000">
      <w:pPr>
        <w:numPr>
          <w:ilvl w:val="0"/>
          <w:numId w:val="13"/>
        </w:numPr>
        <w:rPr>
          <w:rFonts w:ascii="Courier New" w:eastAsia="Courier New" w:hAnsi="Courier New" w:cs="Courier New"/>
          <w:sz w:val="21"/>
          <w:szCs w:val="21"/>
          <w:lang w:val="en-US"/>
        </w:rPr>
      </w:pP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>df = df.drop(</w:t>
      </w:r>
      <w:r w:rsidRPr="00E41D13">
        <w:rPr>
          <w:rFonts w:ascii="Courier New" w:eastAsia="Courier New" w:hAnsi="Courier New" w:cs="Courier New"/>
          <w:color w:val="50A14F"/>
          <w:sz w:val="21"/>
          <w:szCs w:val="21"/>
          <w:lang w:val="en-US"/>
        </w:rPr>
        <w:t>'B'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>, axis=</w:t>
      </w:r>
      <w:r w:rsidRPr="00E41D13">
        <w:rPr>
          <w:rFonts w:ascii="Courier New" w:eastAsia="Courier New" w:hAnsi="Courier New" w:cs="Courier New"/>
          <w:color w:val="986801"/>
          <w:sz w:val="21"/>
          <w:szCs w:val="21"/>
          <w:lang w:val="en-US"/>
        </w:rPr>
        <w:t>1</w:t>
      </w:r>
      <w:r w:rsidRPr="00E41D13">
        <w:rPr>
          <w:rFonts w:ascii="Courier New" w:eastAsia="Courier New" w:hAnsi="Courier New" w:cs="Courier New"/>
          <w:color w:val="383A42"/>
          <w:sz w:val="21"/>
          <w:szCs w:val="21"/>
          <w:lang w:val="en-US"/>
        </w:rPr>
        <w:t>)</w:t>
      </w:r>
    </w:p>
    <w:p w14:paraId="55D6FF77" w14:textId="77777777" w:rsidR="001600E5" w:rsidRDefault="00000000">
      <w:pPr>
        <w:numPr>
          <w:ilvl w:val="0"/>
          <w:numId w:val="13"/>
        </w:num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A626A4"/>
          <w:sz w:val="21"/>
          <w:szCs w:val="21"/>
        </w:rPr>
        <w:t>del</w:t>
      </w:r>
      <w:r>
        <w:rPr>
          <w:rFonts w:ascii="Courier New" w:eastAsia="Courier New" w:hAnsi="Courier New" w:cs="Courier New"/>
          <w:color w:val="383A42"/>
          <w:sz w:val="21"/>
          <w:szCs w:val="21"/>
        </w:rPr>
        <w:t xml:space="preserve"> df[</w:t>
      </w:r>
      <w:r>
        <w:rPr>
          <w:rFonts w:ascii="Courier New" w:eastAsia="Courier New" w:hAnsi="Courier New" w:cs="Courier New"/>
          <w:color w:val="50A14F"/>
          <w:sz w:val="21"/>
          <w:szCs w:val="21"/>
        </w:rPr>
        <w:t>'B'</w:t>
      </w:r>
      <w:r>
        <w:rPr>
          <w:rFonts w:ascii="Courier New" w:eastAsia="Courier New" w:hAnsi="Courier New" w:cs="Courier New"/>
          <w:color w:val="383A42"/>
          <w:sz w:val="21"/>
          <w:szCs w:val="21"/>
        </w:rPr>
        <w:t>]</w:t>
      </w:r>
    </w:p>
    <w:p w14:paraId="34134E79" w14:textId="77777777" w:rsidR="001600E5" w:rsidRDefault="00000000">
      <w:pPr>
        <w:numPr>
          <w:ilvl w:val="0"/>
          <w:numId w:val="13"/>
        </w:num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383A42"/>
          <w:sz w:val="21"/>
          <w:szCs w:val="21"/>
        </w:rPr>
        <w:t>df = df[[</w:t>
      </w:r>
      <w:r>
        <w:rPr>
          <w:rFonts w:ascii="Courier New" w:eastAsia="Courier New" w:hAnsi="Courier New" w:cs="Courier New"/>
          <w:color w:val="50A14F"/>
          <w:sz w:val="21"/>
          <w:szCs w:val="21"/>
        </w:rPr>
        <w:t>'A'</w:t>
      </w:r>
      <w:r>
        <w:rPr>
          <w:rFonts w:ascii="Courier New" w:eastAsia="Courier New" w:hAnsi="Courier New" w:cs="Courier New"/>
          <w:color w:val="383A42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0A14F"/>
          <w:sz w:val="21"/>
          <w:szCs w:val="21"/>
        </w:rPr>
        <w:t>'C'</w:t>
      </w:r>
      <w:r>
        <w:rPr>
          <w:rFonts w:ascii="Courier New" w:eastAsia="Courier New" w:hAnsi="Courier New" w:cs="Courier New"/>
          <w:color w:val="383A42"/>
          <w:sz w:val="21"/>
          <w:szCs w:val="21"/>
        </w:rPr>
        <w:t>]]</w:t>
      </w:r>
    </w:p>
    <w:p w14:paraId="63B6546B" w14:textId="77777777" w:rsidR="001600E5" w:rsidRDefault="00000000">
      <w:pPr>
        <w:numPr>
          <w:ilvl w:val="0"/>
          <w:numId w:val="13"/>
        </w:numPr>
        <w:rPr>
          <w:rFonts w:ascii="Courier New" w:eastAsia="Courier New" w:hAnsi="Courier New" w:cs="Courier New"/>
          <w:color w:val="383A42"/>
          <w:sz w:val="21"/>
          <w:szCs w:val="21"/>
        </w:rPr>
      </w:pPr>
      <w:r>
        <w:rPr>
          <w:rFonts w:ascii="Courier New" w:eastAsia="Courier New" w:hAnsi="Courier New" w:cs="Courier New"/>
          <w:color w:val="383A42"/>
          <w:sz w:val="21"/>
          <w:szCs w:val="21"/>
        </w:rPr>
        <w:t>df.pop(</w:t>
      </w:r>
      <w:r>
        <w:rPr>
          <w:rFonts w:ascii="Courier New" w:eastAsia="Courier New" w:hAnsi="Courier New" w:cs="Courier New"/>
          <w:color w:val="50A14F"/>
          <w:sz w:val="21"/>
          <w:szCs w:val="21"/>
        </w:rPr>
        <w:t>'B'</w:t>
      </w:r>
      <w:r>
        <w:rPr>
          <w:rFonts w:ascii="Courier New" w:eastAsia="Courier New" w:hAnsi="Courier New" w:cs="Courier New"/>
          <w:color w:val="383A42"/>
          <w:sz w:val="21"/>
          <w:szCs w:val="21"/>
        </w:rPr>
        <w:t>)   #</w:t>
      </w:r>
      <w:r>
        <w:rPr>
          <w:rFonts w:ascii="Courier New" w:eastAsia="Courier New" w:hAnsi="Courier New" w:cs="Courier New"/>
          <w:color w:val="383A42"/>
        </w:rPr>
        <w:t xml:space="preserve"> </w:t>
      </w:r>
      <w:r>
        <w:rPr>
          <w:rFonts w:ascii="Roboto" w:eastAsia="Roboto" w:hAnsi="Roboto" w:cs="Roboto"/>
          <w:color w:val="212529"/>
        </w:rPr>
        <w:t>Этот метод удаляет столбец и возвращает его как Series.</w:t>
      </w:r>
    </w:p>
    <w:p w14:paraId="64D16C41" w14:textId="77777777" w:rsidR="001600E5" w:rsidRDefault="00000000">
      <w:pPr>
        <w:rPr>
          <w:rFonts w:ascii="Courier New" w:eastAsia="Courier New" w:hAnsi="Courier New" w:cs="Courier New"/>
          <w:color w:val="383A42"/>
          <w:sz w:val="21"/>
          <w:szCs w:val="21"/>
        </w:rPr>
      </w:pPr>
      <w:r>
        <w:rPr>
          <w:rFonts w:ascii="Courier New" w:eastAsia="Courier New" w:hAnsi="Courier New" w:cs="Courier New"/>
          <w:color w:val="C18401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383A42"/>
          <w:sz w:val="21"/>
          <w:szCs w:val="21"/>
        </w:rPr>
        <w:t>(df)</w:t>
      </w:r>
    </w:p>
    <w:p w14:paraId="5132DC38" w14:textId="77777777" w:rsidR="001600E5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</w:p>
    <w:p w14:paraId="27372BAF" w14:textId="77777777" w:rsidR="001600E5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</w:p>
    <w:p w14:paraId="0A939C2A" w14:textId="77777777" w:rsidR="001600E5" w:rsidRDefault="001600E5">
      <w:pPr>
        <w:rPr>
          <w:rFonts w:ascii="Courier New" w:eastAsia="Courier New" w:hAnsi="Courier New" w:cs="Courier New"/>
          <w:color w:val="383A42"/>
          <w:sz w:val="21"/>
          <w:szCs w:val="21"/>
          <w:shd w:val="clear" w:color="auto" w:fill="EAEAEB"/>
        </w:rPr>
      </w:pPr>
    </w:p>
    <w:p w14:paraId="5BDAA497" w14:textId="77777777" w:rsidR="001600E5" w:rsidRDefault="00000000">
      <w:pPr>
        <w:pStyle w:val="Heading3"/>
      </w:pPr>
      <w:bookmarkStart w:id="78" w:name="_m0opn42tah0m" w:colFirst="0" w:colLast="0"/>
      <w:bookmarkEnd w:id="78"/>
      <w:r>
        <w:t>Добавление строк в df</w:t>
      </w:r>
    </w:p>
    <w:p w14:paraId="6DE90A92" w14:textId="77777777" w:rsidR="001600E5" w:rsidRDefault="00000000">
      <w:r>
        <w:t># df.index - атрибут объекта df хранящий список индексов всех строк</w:t>
      </w:r>
    </w:p>
    <w:p w14:paraId="20477B7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df.loc[len(df.index)] = [random.randint(-10,10)  for i in range(len(df.columns))]</w:t>
      </w:r>
    </w:p>
    <w:p w14:paraId="7157C0B8" w14:textId="77777777" w:rsidR="001600E5" w:rsidRPr="00E41D13" w:rsidRDefault="001600E5">
      <w:pPr>
        <w:rPr>
          <w:lang w:val="en-US"/>
        </w:rPr>
      </w:pPr>
    </w:p>
    <w:p w14:paraId="4E8939CB" w14:textId="77777777" w:rsidR="001600E5" w:rsidRPr="00E41D13" w:rsidRDefault="00000000">
      <w:pPr>
        <w:pStyle w:val="Heading3"/>
        <w:rPr>
          <w:lang w:val="en-US"/>
        </w:rPr>
      </w:pPr>
      <w:bookmarkStart w:id="79" w:name="_5zrmg7xtvobg" w:colFirst="0" w:colLast="0"/>
      <w:bookmarkEnd w:id="79"/>
      <w:r>
        <w:t>Замещение</w:t>
      </w:r>
      <w:r w:rsidRPr="00E41D13">
        <w:rPr>
          <w:lang w:val="en-US"/>
        </w:rPr>
        <w:t xml:space="preserve"> </w:t>
      </w:r>
      <w:r>
        <w:t>символов</w:t>
      </w:r>
      <w:r w:rsidRPr="00E41D13">
        <w:rPr>
          <w:lang w:val="en-US"/>
        </w:rPr>
        <w:t xml:space="preserve"> </w:t>
      </w:r>
      <w:r>
        <w:t>в</w:t>
      </w:r>
      <w:r w:rsidRPr="00E41D13">
        <w:rPr>
          <w:lang w:val="en-US"/>
        </w:rPr>
        <w:t xml:space="preserve"> </w:t>
      </w:r>
      <w:r>
        <w:t>строке</w:t>
      </w:r>
    </w:p>
    <w:p w14:paraId="017B10C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Replace or Remove Empty Strings:</w:t>
      </w:r>
    </w:p>
    <w:p w14:paraId="693EF7E2" w14:textId="77777777" w:rsidR="001600E5" w:rsidRPr="00E41D13" w:rsidRDefault="001600E5">
      <w:pPr>
        <w:rPr>
          <w:lang w:val="en-US"/>
        </w:rPr>
      </w:pPr>
    </w:p>
    <w:p w14:paraId="2FB87A4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Replace with NaN:</w:t>
      </w:r>
    </w:p>
    <w:p w14:paraId="5338180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df['column_name'] = pd.to_numeric(df['column_name'], errors='coerce') </w:t>
      </w:r>
    </w:p>
    <w:p w14:paraId="29FE0E9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This will convert non-numeric values (including empty strings) to NaN (Not a Number).</w:t>
      </w:r>
    </w:p>
    <w:p w14:paraId="1282BF74" w14:textId="77777777" w:rsidR="001600E5" w:rsidRPr="00E41D13" w:rsidRDefault="001600E5">
      <w:pPr>
        <w:rPr>
          <w:lang w:val="en-US"/>
        </w:rPr>
      </w:pPr>
    </w:p>
    <w:p w14:paraId="3CF77DA3" w14:textId="77777777" w:rsidR="001600E5" w:rsidRPr="00E41D13" w:rsidRDefault="001600E5">
      <w:pPr>
        <w:rPr>
          <w:lang w:val="en-US"/>
        </w:rPr>
      </w:pPr>
    </w:p>
    <w:p w14:paraId="7D9BAE67" w14:textId="77777777" w:rsidR="001600E5" w:rsidRPr="00E41D13" w:rsidRDefault="001600E5">
      <w:pPr>
        <w:rPr>
          <w:lang w:val="en-US"/>
        </w:rPr>
      </w:pPr>
    </w:p>
    <w:p w14:paraId="587E9D9A" w14:textId="77777777" w:rsidR="001600E5" w:rsidRDefault="00000000">
      <w:pPr>
        <w:pStyle w:val="Heading3"/>
      </w:pPr>
      <w:bookmarkStart w:id="80" w:name="_xb2l7sb8gef2" w:colFirst="0" w:colLast="0"/>
      <w:bookmarkEnd w:id="80"/>
      <w:r>
        <w:t>NaN</w:t>
      </w:r>
    </w:p>
    <w:p w14:paraId="0C710446" w14:textId="77777777" w:rsidR="001600E5" w:rsidRDefault="001600E5"/>
    <w:p w14:paraId="66BDB769" w14:textId="77777777" w:rsidR="001600E5" w:rsidRDefault="00000000">
      <w:r>
        <w:t>1. Удаление строк с NaN:</w:t>
      </w:r>
    </w:p>
    <w:p w14:paraId="17322A03" w14:textId="77777777" w:rsidR="001600E5" w:rsidRDefault="001600E5"/>
    <w:p w14:paraId="7A827A05" w14:textId="77777777" w:rsidR="001600E5" w:rsidRDefault="00000000">
      <w:r>
        <w:t>dropna(): Этот метод удаляет все строки, содержащие хотя бы одно NaN.</w:t>
      </w:r>
    </w:p>
    <w:p w14:paraId="7A90163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df.dropna(inplace=True) </w:t>
      </w:r>
    </w:p>
    <w:p w14:paraId="04B11453" w14:textId="77777777" w:rsidR="001600E5" w:rsidRDefault="00000000">
      <w:r w:rsidRPr="00E41D13">
        <w:rPr>
          <w:lang w:val="en-US"/>
        </w:rPr>
        <w:t xml:space="preserve">inplace=True </w:t>
      </w:r>
      <w:r>
        <w:t>модифицирует</w:t>
      </w:r>
      <w:r w:rsidRPr="00E41D13">
        <w:rPr>
          <w:lang w:val="en-US"/>
        </w:rPr>
        <w:t xml:space="preserve"> </w:t>
      </w:r>
      <w:r>
        <w:t>исходный</w:t>
      </w:r>
      <w:r w:rsidRPr="00E41D13">
        <w:rPr>
          <w:lang w:val="en-US"/>
        </w:rPr>
        <w:t xml:space="preserve"> DataFrame. </w:t>
      </w:r>
      <w:r>
        <w:t>Если вы хотите сохранить исходный DataFrame, удалите inplace=True.</w:t>
      </w:r>
    </w:p>
    <w:p w14:paraId="18656DA0" w14:textId="77777777" w:rsidR="001600E5" w:rsidRDefault="00000000">
      <w:r>
        <w:t>dropna(subset=['column_name']): Удаляет строки, содержащие NaN только в указанном столбце.</w:t>
      </w:r>
    </w:p>
    <w:p w14:paraId="062B52D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df.dropna(subset=['column_name'], inplace=True)</w:t>
      </w:r>
    </w:p>
    <w:p w14:paraId="4714DE89" w14:textId="77777777" w:rsidR="001600E5" w:rsidRPr="00E41D13" w:rsidRDefault="001600E5">
      <w:pPr>
        <w:rPr>
          <w:lang w:val="en-US"/>
        </w:rPr>
      </w:pPr>
    </w:p>
    <w:p w14:paraId="06AA19F8" w14:textId="77777777" w:rsidR="001600E5" w:rsidRDefault="00000000">
      <w:r>
        <w:t>2. Удаление столбцов с NaN:</w:t>
      </w:r>
    </w:p>
    <w:p w14:paraId="46B2FDA9" w14:textId="77777777" w:rsidR="001600E5" w:rsidRDefault="001600E5"/>
    <w:p w14:paraId="5BBA0992" w14:textId="77777777" w:rsidR="001600E5" w:rsidRDefault="00000000">
      <w:r>
        <w:t>dropna(axis=1): Удаляет все столбцы, содержащие хотя бы одно NaN.</w:t>
      </w:r>
    </w:p>
    <w:p w14:paraId="0B0E035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df.dropna(axis=1, inplace=True) </w:t>
      </w:r>
    </w:p>
    <w:p w14:paraId="33A2667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dropna(axis=1, subset=['column_name']): </w:t>
      </w:r>
      <w:r>
        <w:t>Удаляет</w:t>
      </w:r>
      <w:r w:rsidRPr="00E41D13">
        <w:rPr>
          <w:lang w:val="en-US"/>
        </w:rPr>
        <w:t xml:space="preserve"> </w:t>
      </w:r>
      <w:r>
        <w:t>столбцы</w:t>
      </w:r>
      <w:r w:rsidRPr="00E41D13">
        <w:rPr>
          <w:lang w:val="en-US"/>
        </w:rPr>
        <w:t xml:space="preserve">, </w:t>
      </w:r>
      <w:r>
        <w:t>содержащие</w:t>
      </w:r>
      <w:r w:rsidRPr="00E41D13">
        <w:rPr>
          <w:lang w:val="en-US"/>
        </w:rPr>
        <w:t xml:space="preserve"> NaN </w:t>
      </w:r>
      <w:r>
        <w:t>только</w:t>
      </w:r>
      <w:r w:rsidRPr="00E41D13">
        <w:rPr>
          <w:lang w:val="en-US"/>
        </w:rPr>
        <w:t xml:space="preserve"> </w:t>
      </w:r>
      <w:r>
        <w:t>в</w:t>
      </w:r>
      <w:r w:rsidRPr="00E41D13">
        <w:rPr>
          <w:lang w:val="en-US"/>
        </w:rPr>
        <w:t xml:space="preserve"> </w:t>
      </w:r>
      <w:r>
        <w:t>указанном</w:t>
      </w:r>
      <w:r w:rsidRPr="00E41D13">
        <w:rPr>
          <w:lang w:val="en-US"/>
        </w:rPr>
        <w:t xml:space="preserve"> </w:t>
      </w:r>
      <w:r>
        <w:t>столбце</w:t>
      </w:r>
      <w:r w:rsidRPr="00E41D13">
        <w:rPr>
          <w:lang w:val="en-US"/>
        </w:rPr>
        <w:t>.</w:t>
      </w:r>
    </w:p>
    <w:p w14:paraId="7841988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df.dropna(axis=1, subset=['column_name'], inplace=True)</w:t>
      </w:r>
    </w:p>
    <w:p w14:paraId="07846C53" w14:textId="77777777" w:rsidR="001600E5" w:rsidRPr="00E41D13" w:rsidRDefault="001600E5">
      <w:pPr>
        <w:rPr>
          <w:lang w:val="en-US"/>
        </w:rPr>
      </w:pPr>
    </w:p>
    <w:p w14:paraId="7E3C6F82" w14:textId="77777777" w:rsidR="001600E5" w:rsidRDefault="00000000">
      <w:r>
        <w:t>3. Заполнение NaN:</w:t>
      </w:r>
    </w:p>
    <w:p w14:paraId="6F8ED9BE" w14:textId="77777777" w:rsidR="001600E5" w:rsidRDefault="001600E5"/>
    <w:p w14:paraId="56443041" w14:textId="77777777" w:rsidR="001600E5" w:rsidRDefault="00000000">
      <w:r>
        <w:t>fillna(): Заполняет NaN указанным значением.</w:t>
      </w:r>
    </w:p>
    <w:p w14:paraId="10FC0C8D" w14:textId="77777777" w:rsidR="001600E5" w:rsidRDefault="00000000">
      <w:r>
        <w:t xml:space="preserve">df.fillna(0, inplace=True) </w:t>
      </w:r>
    </w:p>
    <w:p w14:paraId="307A3605" w14:textId="77777777" w:rsidR="001600E5" w:rsidRDefault="00000000">
      <w:r>
        <w:t>Можно использовать method='ffill' для заполнения NaN предыдущим значением в столбце, method='bfill' - следующим.</w:t>
      </w:r>
    </w:p>
    <w:p w14:paraId="5B772B84" w14:textId="77777777" w:rsidR="001600E5" w:rsidRDefault="001600E5"/>
    <w:p w14:paraId="05CD4EA8" w14:textId="77777777" w:rsidR="001600E5" w:rsidRDefault="00000000">
      <w:r>
        <w:t>interpolate(): Заполняет NaN с помощью интерполяции.</w:t>
      </w:r>
    </w:p>
    <w:p w14:paraId="304F457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df.interpolate(method='linear', inplace=True)</w:t>
      </w:r>
    </w:p>
    <w:p w14:paraId="6C29D108" w14:textId="77777777" w:rsidR="001600E5" w:rsidRPr="00E41D13" w:rsidRDefault="001600E5">
      <w:pPr>
        <w:rPr>
          <w:lang w:val="en-US"/>
        </w:rPr>
      </w:pPr>
    </w:p>
    <w:p w14:paraId="1B450D14" w14:textId="77777777" w:rsidR="001600E5" w:rsidRPr="00E41D13" w:rsidRDefault="00000000">
      <w:pPr>
        <w:rPr>
          <w:lang w:val="en-US"/>
        </w:rPr>
      </w:pPr>
      <w:r>
        <w:t>заполнение</w:t>
      </w:r>
      <w:r w:rsidRPr="00E41D13">
        <w:rPr>
          <w:lang w:val="en-US"/>
        </w:rPr>
        <w:t xml:space="preserve"> </w:t>
      </w:r>
      <w:r>
        <w:t>медианным</w:t>
      </w:r>
      <w:r w:rsidRPr="00E41D13">
        <w:rPr>
          <w:lang w:val="en-US"/>
        </w:rPr>
        <w:t xml:space="preserve"> </w:t>
      </w:r>
      <w:r>
        <w:t>значением</w:t>
      </w:r>
      <w:r w:rsidRPr="00E41D13">
        <w:rPr>
          <w:lang w:val="en-US"/>
        </w:rPr>
        <w:t>:</w:t>
      </w:r>
    </w:p>
    <w:p w14:paraId="431384C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data['dateOfBirth'].fillna(data['dateOfBirth'].median())</w:t>
      </w:r>
    </w:p>
    <w:p w14:paraId="5ED93E80" w14:textId="77777777" w:rsidR="001600E5" w:rsidRPr="00E41D13" w:rsidRDefault="001600E5">
      <w:pPr>
        <w:rPr>
          <w:lang w:val="en-US"/>
        </w:rPr>
      </w:pPr>
    </w:p>
    <w:p w14:paraId="4F3F9289" w14:textId="77777777" w:rsidR="001600E5" w:rsidRPr="00E41D13" w:rsidRDefault="001600E5">
      <w:pPr>
        <w:rPr>
          <w:lang w:val="en-US"/>
        </w:rPr>
      </w:pPr>
    </w:p>
    <w:p w14:paraId="54E56A09" w14:textId="77777777" w:rsidR="001600E5" w:rsidRDefault="00000000">
      <w:pPr>
        <w:pStyle w:val="Heading1"/>
      </w:pPr>
      <w:bookmarkStart w:id="81" w:name="_g68drc5ly8bi" w:colFirst="0" w:colLast="0"/>
      <w:bookmarkEnd w:id="81"/>
      <w:r>
        <w:lastRenderedPageBreak/>
        <w:t>MatPlotLib</w:t>
      </w:r>
    </w:p>
    <w:p w14:paraId="0021B410" w14:textId="77777777" w:rsidR="001600E5" w:rsidRDefault="001600E5"/>
    <w:p w14:paraId="280586A8" w14:textId="77777777" w:rsidR="001600E5" w:rsidRDefault="00000000">
      <w:r>
        <w:rPr>
          <w:noProof/>
        </w:rPr>
        <w:drawing>
          <wp:inline distT="114300" distB="114300" distL="114300" distR="114300" wp14:anchorId="4F53CF58" wp14:editId="5D46456C">
            <wp:extent cx="5731200" cy="21971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BA16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import matplotlib.pyplot as plt</w:t>
      </w:r>
    </w:p>
    <w:p w14:paraId="143B50B3" w14:textId="77777777" w:rsidR="001600E5" w:rsidRPr="00E41D13" w:rsidRDefault="001600E5">
      <w:pPr>
        <w:rPr>
          <w:lang w:val="en-US"/>
        </w:rPr>
      </w:pPr>
    </w:p>
    <w:p w14:paraId="42938EB6" w14:textId="77777777" w:rsidR="001600E5" w:rsidRPr="00E41D13" w:rsidRDefault="00000000">
      <w:pPr>
        <w:rPr>
          <w:lang w:val="en-US"/>
        </w:rPr>
      </w:pPr>
      <w:r>
        <w:t>Построить</w:t>
      </w:r>
      <w:r w:rsidRPr="00E41D13">
        <w:rPr>
          <w:lang w:val="en-US"/>
        </w:rPr>
        <w:t xml:space="preserve"> </w:t>
      </w:r>
      <w:r>
        <w:t>график</w:t>
      </w:r>
    </w:p>
    <w:p w14:paraId="31D6B1F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plt.plot(x,y)</w:t>
      </w:r>
    </w:p>
    <w:p w14:paraId="1476F08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plt.show()</w:t>
      </w:r>
    </w:p>
    <w:p w14:paraId="31F65F08" w14:textId="77777777" w:rsidR="001600E5" w:rsidRPr="00E41D13" w:rsidRDefault="001600E5">
      <w:pPr>
        <w:rPr>
          <w:lang w:val="en-US"/>
        </w:rPr>
      </w:pPr>
    </w:p>
    <w:p w14:paraId="53A896A3" w14:textId="77777777" w:rsidR="001600E5" w:rsidRDefault="00000000">
      <w:r>
        <w:t>Изменить размер окна</w:t>
      </w:r>
    </w:p>
    <w:p w14:paraId="05A7D82A" w14:textId="77777777" w:rsidR="001600E5" w:rsidRDefault="00000000">
      <w:r>
        <w:t>plt.figure(figsize=(6, 4))</w:t>
      </w:r>
    </w:p>
    <w:p w14:paraId="131C7AC8" w14:textId="77777777" w:rsidR="001600E5" w:rsidRDefault="001600E5"/>
    <w:p w14:paraId="469F14FC" w14:textId="77777777" w:rsidR="001600E5" w:rsidRDefault="001600E5"/>
    <w:p w14:paraId="5FF4E894" w14:textId="77777777" w:rsidR="001600E5" w:rsidRDefault="00000000">
      <w:r>
        <w:t>plt.plot(x,y) - график с линиями</w:t>
      </w:r>
    </w:p>
    <w:p w14:paraId="518B5838" w14:textId="77777777" w:rsidR="001600E5" w:rsidRDefault="00000000">
      <w:r>
        <w:t>plt.scatter(x,y) - график с отдельными точками</w:t>
      </w:r>
    </w:p>
    <w:p w14:paraId="69C4501B" w14:textId="77777777" w:rsidR="001600E5" w:rsidRDefault="001600E5"/>
    <w:p w14:paraId="2B420E00" w14:textId="77777777" w:rsidR="001600E5" w:rsidRDefault="001600E5"/>
    <w:p w14:paraId="201FE8F3" w14:textId="77777777" w:rsidR="001600E5" w:rsidRDefault="00000000">
      <w:r>
        <w:t>построить на отдельных графиках</w:t>
      </w:r>
    </w:p>
    <w:p w14:paraId="033868AE" w14:textId="77777777" w:rsidR="001600E5" w:rsidRDefault="00000000">
      <w:r>
        <w:t>plt.figure()</w:t>
      </w:r>
    </w:p>
    <w:p w14:paraId="261489B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plt.plot(x,y)</w:t>
      </w:r>
    </w:p>
    <w:p w14:paraId="7CF51025" w14:textId="77777777" w:rsidR="001600E5" w:rsidRPr="00E41D13" w:rsidRDefault="001600E5">
      <w:pPr>
        <w:rPr>
          <w:lang w:val="en-US"/>
        </w:rPr>
      </w:pPr>
    </w:p>
    <w:p w14:paraId="60794F4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plt.figure()</w:t>
      </w:r>
    </w:p>
    <w:p w14:paraId="28E3501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plt.plot(x,y)</w:t>
      </w:r>
    </w:p>
    <w:p w14:paraId="3384D235" w14:textId="77777777" w:rsidR="001600E5" w:rsidRPr="00E41D13" w:rsidRDefault="001600E5">
      <w:pPr>
        <w:rPr>
          <w:lang w:val="en-US"/>
        </w:rPr>
      </w:pPr>
    </w:p>
    <w:p w14:paraId="09811027" w14:textId="77777777" w:rsidR="001600E5" w:rsidRPr="00E41D13" w:rsidRDefault="001600E5">
      <w:pPr>
        <w:rPr>
          <w:lang w:val="en-US"/>
        </w:rPr>
      </w:pPr>
    </w:p>
    <w:p w14:paraId="375553ED" w14:textId="77777777" w:rsidR="001600E5" w:rsidRPr="00E41D13" w:rsidRDefault="00000000">
      <w:pPr>
        <w:pStyle w:val="Heading2"/>
        <w:rPr>
          <w:lang w:val="en-US"/>
        </w:rPr>
      </w:pPr>
      <w:bookmarkStart w:id="82" w:name="_fthvath0rf3" w:colFirst="0" w:colLast="0"/>
      <w:bookmarkEnd w:id="82"/>
      <w:r w:rsidRPr="00E41D13">
        <w:rPr>
          <w:lang w:val="en-US"/>
        </w:rPr>
        <w:t>Subplot</w:t>
      </w:r>
    </w:p>
    <w:p w14:paraId="5F8187E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import matplotlib.pyplot as plt</w:t>
      </w:r>
    </w:p>
    <w:p w14:paraId="0748B7B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import numpy as np</w:t>
      </w:r>
    </w:p>
    <w:p w14:paraId="0BBBA8F1" w14:textId="77777777" w:rsidR="001600E5" w:rsidRPr="00E41D13" w:rsidRDefault="001600E5">
      <w:pPr>
        <w:rPr>
          <w:lang w:val="en-US"/>
        </w:rPr>
      </w:pPr>
    </w:p>
    <w:p w14:paraId="394CDC6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# Plot 1:</w:t>
      </w:r>
    </w:p>
    <w:p w14:paraId="54B00D6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x1 = np.array([1, 2, 3, 4])</w:t>
      </w:r>
    </w:p>
    <w:p w14:paraId="00FEBB7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y1 = np.array([10, 20, 25, 30])</w:t>
      </w:r>
    </w:p>
    <w:p w14:paraId="476A09DC" w14:textId="77777777" w:rsidR="001600E5" w:rsidRPr="00E41D13" w:rsidRDefault="001600E5">
      <w:pPr>
        <w:rPr>
          <w:lang w:val="en-US"/>
        </w:rPr>
      </w:pPr>
    </w:p>
    <w:p w14:paraId="4A092A0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lastRenderedPageBreak/>
        <w:t>plt.subplot(1, 2, 1)</w:t>
      </w:r>
    </w:p>
    <w:p w14:paraId="5C9DD2B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plt.plot(x1, y1)</w:t>
      </w:r>
    </w:p>
    <w:p w14:paraId="2DAA7D18" w14:textId="77777777" w:rsidR="001600E5" w:rsidRPr="00E41D13" w:rsidRDefault="001600E5">
      <w:pPr>
        <w:rPr>
          <w:lang w:val="en-US"/>
        </w:rPr>
      </w:pPr>
    </w:p>
    <w:p w14:paraId="008DD2C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# Plot 2:</w:t>
      </w:r>
    </w:p>
    <w:p w14:paraId="5BDC7DC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x2 = np.array([1, 2, 3, 4])</w:t>
      </w:r>
    </w:p>
    <w:p w14:paraId="34D11DF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y2 = np.array([30, 25, 20, 10])</w:t>
      </w:r>
    </w:p>
    <w:p w14:paraId="5576A122" w14:textId="77777777" w:rsidR="001600E5" w:rsidRPr="00E41D13" w:rsidRDefault="001600E5">
      <w:pPr>
        <w:rPr>
          <w:lang w:val="en-US"/>
        </w:rPr>
      </w:pPr>
    </w:p>
    <w:p w14:paraId="4310757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plt.subplot(1, 2, 2)</w:t>
      </w:r>
    </w:p>
    <w:p w14:paraId="6977F19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plt.plot(x2, y2)</w:t>
      </w:r>
    </w:p>
    <w:p w14:paraId="397CC62A" w14:textId="77777777" w:rsidR="001600E5" w:rsidRPr="00E41D13" w:rsidRDefault="001600E5">
      <w:pPr>
        <w:rPr>
          <w:lang w:val="en-US"/>
        </w:rPr>
      </w:pPr>
    </w:p>
    <w:p w14:paraId="02CB009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plt.show()</w:t>
      </w:r>
    </w:p>
    <w:p w14:paraId="40E277B3" w14:textId="77777777" w:rsidR="001600E5" w:rsidRPr="00E41D13" w:rsidRDefault="001600E5">
      <w:pPr>
        <w:rPr>
          <w:lang w:val="en-US"/>
        </w:rPr>
      </w:pPr>
    </w:p>
    <w:p w14:paraId="4B16D583" w14:textId="77777777" w:rsidR="001600E5" w:rsidRPr="00E41D13" w:rsidRDefault="001600E5">
      <w:pPr>
        <w:rPr>
          <w:lang w:val="en-US"/>
        </w:rPr>
      </w:pPr>
    </w:p>
    <w:p w14:paraId="4609D802" w14:textId="77777777" w:rsidR="001600E5" w:rsidRPr="00E41D13" w:rsidRDefault="00000000">
      <w:pPr>
        <w:rPr>
          <w:lang w:val="en-US"/>
        </w:rPr>
      </w:pPr>
      <w:r>
        <w:t>ИЛИ</w:t>
      </w:r>
    </w:p>
    <w:p w14:paraId="02B0A144" w14:textId="77777777" w:rsidR="001600E5" w:rsidRPr="00E41D13" w:rsidRDefault="001600E5">
      <w:pPr>
        <w:rPr>
          <w:lang w:val="en-US"/>
        </w:rPr>
      </w:pPr>
    </w:p>
    <w:p w14:paraId="4D276DB1" w14:textId="77777777" w:rsidR="001600E5" w:rsidRPr="00E41D13" w:rsidRDefault="001600E5">
      <w:pPr>
        <w:rPr>
          <w:lang w:val="en-US"/>
        </w:rPr>
      </w:pPr>
    </w:p>
    <w:p w14:paraId="7CA7FDC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import matplotlib.pyplot as plt</w:t>
      </w:r>
    </w:p>
    <w:p w14:paraId="53BFFABC" w14:textId="77777777" w:rsidR="001600E5" w:rsidRDefault="00000000">
      <w:r>
        <w:t>import numpy as np</w:t>
      </w:r>
    </w:p>
    <w:p w14:paraId="0702DBBC" w14:textId="77777777" w:rsidR="001600E5" w:rsidRDefault="001600E5"/>
    <w:p w14:paraId="13B4822F" w14:textId="77777777" w:rsidR="001600E5" w:rsidRDefault="00000000">
      <w:r>
        <w:t># Создаем фигуру с размером (9, 4)</w:t>
      </w:r>
    </w:p>
    <w:p w14:paraId="0EF2F21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fig1 = plt.figure(figsize=(9, 4))</w:t>
      </w:r>
    </w:p>
    <w:p w14:paraId="193ED605" w14:textId="77777777" w:rsidR="001600E5" w:rsidRPr="00E41D13" w:rsidRDefault="001600E5">
      <w:pPr>
        <w:rPr>
          <w:lang w:val="en-US"/>
        </w:rPr>
      </w:pPr>
    </w:p>
    <w:p w14:paraId="1AA539F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# Plot 1:</w:t>
      </w:r>
    </w:p>
    <w:p w14:paraId="4FAE4CE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x1 = np.array([1, 2, 3, 4])</w:t>
      </w:r>
    </w:p>
    <w:p w14:paraId="6CC99B1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y1 = np.array([10, 20, 25, 30])</w:t>
      </w:r>
    </w:p>
    <w:p w14:paraId="0D4F2197" w14:textId="77777777" w:rsidR="001600E5" w:rsidRPr="00E41D13" w:rsidRDefault="001600E5">
      <w:pPr>
        <w:rPr>
          <w:lang w:val="en-US"/>
        </w:rPr>
      </w:pPr>
    </w:p>
    <w:p w14:paraId="2FC850BC" w14:textId="77777777" w:rsidR="001600E5" w:rsidRDefault="00000000">
      <w:r>
        <w:t># Добавляем первый подграфик (1 строка, 2 столбца, позиция 1)</w:t>
      </w:r>
    </w:p>
    <w:p w14:paraId="32CDFC9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ax1 = fig1.add_subplot(1, 2, 1)</w:t>
      </w:r>
    </w:p>
    <w:p w14:paraId="235FDA7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ax1.plot(x1, y1)</w:t>
      </w:r>
    </w:p>
    <w:p w14:paraId="2F4DB8A4" w14:textId="77777777" w:rsidR="001600E5" w:rsidRDefault="00000000">
      <w:r>
        <w:t>ax1.set_title("Plot 1")  # Опционально: добавляем заголовок</w:t>
      </w:r>
    </w:p>
    <w:p w14:paraId="53B12D24" w14:textId="77777777" w:rsidR="001600E5" w:rsidRDefault="001600E5"/>
    <w:p w14:paraId="4F1D957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# Plot 2:</w:t>
      </w:r>
    </w:p>
    <w:p w14:paraId="3CFB085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x2 = np.array([1, 2, 3, 4])</w:t>
      </w:r>
    </w:p>
    <w:p w14:paraId="057AACF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y2 = np.array([30, 25, 20, 10])</w:t>
      </w:r>
    </w:p>
    <w:p w14:paraId="4E4B7480" w14:textId="77777777" w:rsidR="001600E5" w:rsidRPr="00E41D13" w:rsidRDefault="001600E5">
      <w:pPr>
        <w:rPr>
          <w:lang w:val="en-US"/>
        </w:rPr>
      </w:pPr>
    </w:p>
    <w:p w14:paraId="3FC11F60" w14:textId="77777777" w:rsidR="001600E5" w:rsidRDefault="00000000">
      <w:r>
        <w:t># Добавляем второй подграфик (1 строка, 2 столбца, позиция 2)</w:t>
      </w:r>
    </w:p>
    <w:p w14:paraId="6EDD8DA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ax2 = fig1.add_subplot(1, 2, 2)</w:t>
      </w:r>
    </w:p>
    <w:p w14:paraId="4490091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ax2.plot(x2, y2)</w:t>
      </w:r>
    </w:p>
    <w:p w14:paraId="64B9DE38" w14:textId="77777777" w:rsidR="001600E5" w:rsidRDefault="00000000">
      <w:r>
        <w:t>ax2.set_title("Plot 2")  # Опционально: добавляем заголовок</w:t>
      </w:r>
    </w:p>
    <w:p w14:paraId="498EF7E3" w14:textId="77777777" w:rsidR="001600E5" w:rsidRDefault="001600E5"/>
    <w:p w14:paraId="0CC8AEBD" w14:textId="77777777" w:rsidR="001600E5" w:rsidRDefault="00000000">
      <w:r>
        <w:t># Показываем фигуру</w:t>
      </w:r>
    </w:p>
    <w:p w14:paraId="09E43206" w14:textId="77777777" w:rsidR="001600E5" w:rsidRDefault="00000000">
      <w:r>
        <w:t>plt.tight_layout()  # Чтобы подграфики не перекрывались</w:t>
      </w:r>
    </w:p>
    <w:p w14:paraId="125FCDD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plt.show()</w:t>
      </w:r>
    </w:p>
    <w:p w14:paraId="0068C41E" w14:textId="77777777" w:rsidR="001600E5" w:rsidRPr="00E41D13" w:rsidRDefault="001600E5">
      <w:pPr>
        <w:rPr>
          <w:lang w:val="en-US"/>
        </w:rPr>
      </w:pPr>
    </w:p>
    <w:p w14:paraId="4E3874E9" w14:textId="77777777" w:rsidR="001600E5" w:rsidRPr="00E41D13" w:rsidRDefault="001600E5">
      <w:pPr>
        <w:rPr>
          <w:lang w:val="en-US"/>
        </w:rPr>
      </w:pPr>
    </w:p>
    <w:p w14:paraId="66E9E975" w14:textId="77777777" w:rsidR="001600E5" w:rsidRPr="00E41D13" w:rsidRDefault="00000000">
      <w:pPr>
        <w:rPr>
          <w:lang w:val="en-US"/>
        </w:rPr>
      </w:pPr>
      <w:r>
        <w:t>ИЛИ</w:t>
      </w:r>
    </w:p>
    <w:p w14:paraId="36AE1B6D" w14:textId="77777777" w:rsidR="001600E5" w:rsidRPr="00E41D13" w:rsidRDefault="001600E5">
      <w:pPr>
        <w:rPr>
          <w:lang w:val="en-US"/>
        </w:rPr>
      </w:pPr>
    </w:p>
    <w:p w14:paraId="505EE9F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fig = plt.figure(figsize = (14,4))</w:t>
      </w:r>
    </w:p>
    <w:p w14:paraId="644323A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lastRenderedPageBreak/>
        <w:t>a = 1</w:t>
      </w:r>
    </w:p>
    <w:p w14:paraId="7EBC16A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b=2</w:t>
      </w:r>
    </w:p>
    <w:p w14:paraId="10BE2C7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if a  == 1:</w:t>
      </w:r>
    </w:p>
    <w:p w14:paraId="6ABB6C7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ax2 = fig.add_subplot(131, projection='3d')</w:t>
      </w:r>
    </w:p>
    <w:p w14:paraId="333D491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if b==2:</w:t>
      </w:r>
    </w:p>
    <w:p w14:paraId="512A60E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ax2 = fig.add_subplot(132, projection='3d')</w:t>
      </w:r>
    </w:p>
    <w:p w14:paraId="61D484CA" w14:textId="77777777" w:rsidR="001600E5" w:rsidRPr="00E41D13" w:rsidRDefault="001600E5">
      <w:pPr>
        <w:rPr>
          <w:lang w:val="en-US"/>
        </w:rPr>
      </w:pPr>
    </w:p>
    <w:p w14:paraId="30F7116D" w14:textId="77777777" w:rsidR="001600E5" w:rsidRPr="00E41D13" w:rsidRDefault="001600E5">
      <w:pPr>
        <w:rPr>
          <w:lang w:val="en-US"/>
        </w:rPr>
      </w:pPr>
    </w:p>
    <w:p w14:paraId="1164467C" w14:textId="77777777" w:rsidR="001600E5" w:rsidRPr="00E41D13" w:rsidRDefault="00000000">
      <w:pPr>
        <w:pStyle w:val="Heading3"/>
        <w:rPr>
          <w:lang w:val="en-US"/>
        </w:rPr>
      </w:pPr>
      <w:bookmarkStart w:id="83" w:name="_yg41g4hr2jjv" w:colFirst="0" w:colLast="0"/>
      <w:bookmarkEnd w:id="83"/>
      <w:r w:rsidRPr="00E41D13">
        <w:rPr>
          <w:lang w:val="en-US"/>
        </w:rPr>
        <w:t xml:space="preserve">subplot </w:t>
      </w:r>
      <w:r>
        <w:t>с</w:t>
      </w:r>
      <w:r w:rsidRPr="00E41D13">
        <w:rPr>
          <w:lang w:val="en-US"/>
        </w:rPr>
        <w:t xml:space="preserve"> </w:t>
      </w:r>
      <w:r>
        <w:t>помощью</w:t>
      </w:r>
      <w:r w:rsidRPr="00E41D13">
        <w:rPr>
          <w:lang w:val="en-US"/>
        </w:rPr>
        <w:t xml:space="preserve"> ax[0,0]</w:t>
      </w:r>
    </w:p>
    <w:p w14:paraId="4EF0CC40" w14:textId="77777777" w:rsidR="001600E5" w:rsidRPr="00E41D13" w:rsidRDefault="001600E5">
      <w:pPr>
        <w:rPr>
          <w:lang w:val="en-US"/>
        </w:rPr>
      </w:pPr>
    </w:p>
    <w:p w14:paraId="06D89ED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extent = [xmin, xmax, ymin, ymax]</w:t>
      </w:r>
    </w:p>
    <w:p w14:paraId="3F52BE61" w14:textId="77777777" w:rsidR="001600E5" w:rsidRPr="00E41D13" w:rsidRDefault="001600E5">
      <w:pPr>
        <w:rPr>
          <w:lang w:val="en-US"/>
        </w:rPr>
      </w:pPr>
    </w:p>
    <w:p w14:paraId="645E5705" w14:textId="77777777" w:rsidR="001600E5" w:rsidRPr="00E41D13" w:rsidRDefault="001600E5">
      <w:pPr>
        <w:rPr>
          <w:lang w:val="en-US"/>
        </w:rPr>
      </w:pPr>
    </w:p>
    <w:p w14:paraId="123D351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fig, axs = plt.subplots(2, 2, figsize=(10, 8))</w:t>
      </w:r>
    </w:p>
    <w:p w14:paraId="512B21ED" w14:textId="77777777" w:rsidR="001600E5" w:rsidRPr="00E41D13" w:rsidRDefault="001600E5">
      <w:pPr>
        <w:rPr>
          <w:lang w:val="en-US"/>
        </w:rPr>
      </w:pPr>
    </w:p>
    <w:p w14:paraId="7EC1681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# </w:t>
      </w:r>
      <w:r>
        <w:t>Отображение</w:t>
      </w:r>
      <w:r w:rsidRPr="00E41D13">
        <w:rPr>
          <w:lang w:val="en-US"/>
        </w:rPr>
        <w:t xml:space="preserve"> </w:t>
      </w:r>
      <w:r>
        <w:t>функций</w:t>
      </w:r>
    </w:p>
    <w:p w14:paraId="5CC4641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axs[0, 0].imshow(F_smooth, extent=[-5, 5, -5, 5], origin='lower', cmap='viridis')</w:t>
      </w:r>
    </w:p>
    <w:p w14:paraId="7540F03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axs[0, 0].set_title("</w:t>
      </w:r>
      <w:r>
        <w:t>Гладкая</w:t>
      </w:r>
      <w:r w:rsidRPr="00E41D13">
        <w:rPr>
          <w:lang w:val="en-US"/>
        </w:rPr>
        <w:t xml:space="preserve"> </w:t>
      </w:r>
      <w:r>
        <w:t>функция</w:t>
      </w:r>
      <w:r w:rsidRPr="00E41D13">
        <w:rPr>
          <w:lang w:val="en-US"/>
        </w:rPr>
        <w:t>")</w:t>
      </w:r>
    </w:p>
    <w:p w14:paraId="574C65B7" w14:textId="77777777" w:rsidR="001600E5" w:rsidRPr="00E41D13" w:rsidRDefault="001600E5">
      <w:pPr>
        <w:rPr>
          <w:lang w:val="en-US"/>
        </w:rPr>
      </w:pPr>
    </w:p>
    <w:p w14:paraId="28E7018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axs[0, 1].imshow(F_noisy, extent=[-5, 5, -5, 5], origin='lower', cmap='viridis')</w:t>
      </w:r>
    </w:p>
    <w:p w14:paraId="4131C4D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axs[0, 1].set_title("</w:t>
      </w:r>
      <w:r>
        <w:t>Шумная</w:t>
      </w:r>
      <w:r w:rsidRPr="00E41D13">
        <w:rPr>
          <w:lang w:val="en-US"/>
        </w:rPr>
        <w:t xml:space="preserve"> </w:t>
      </w:r>
      <w:r>
        <w:t>функция</w:t>
      </w:r>
      <w:r w:rsidRPr="00E41D13">
        <w:rPr>
          <w:lang w:val="en-US"/>
        </w:rPr>
        <w:t>")</w:t>
      </w:r>
    </w:p>
    <w:p w14:paraId="2D5A8763" w14:textId="77777777" w:rsidR="001600E5" w:rsidRPr="00E41D13" w:rsidRDefault="001600E5">
      <w:pPr>
        <w:rPr>
          <w:lang w:val="en-US"/>
        </w:rPr>
      </w:pPr>
    </w:p>
    <w:p w14:paraId="0508BBC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# </w:t>
      </w:r>
      <w:r>
        <w:t>Отображение</w:t>
      </w:r>
      <w:r w:rsidRPr="00E41D13">
        <w:rPr>
          <w:lang w:val="en-US"/>
        </w:rPr>
        <w:t xml:space="preserve"> </w:t>
      </w:r>
      <w:r>
        <w:t>нормы</w:t>
      </w:r>
      <w:r w:rsidRPr="00E41D13">
        <w:rPr>
          <w:lang w:val="en-US"/>
        </w:rPr>
        <w:t xml:space="preserve"> </w:t>
      </w:r>
      <w:r>
        <w:t>градиента</w:t>
      </w:r>
    </w:p>
    <w:p w14:paraId="3B18A0D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axs[1, 0].imshow(grad_smooth, extent=[-5, 5, -5, 5], origin='lower', cmap='magma')</w:t>
      </w:r>
    </w:p>
    <w:p w14:paraId="3ADEAF32" w14:textId="77777777" w:rsidR="001600E5" w:rsidRDefault="00000000">
      <w:r>
        <w:t>axs[1, 0].set_title("Градиент гладкой функции")</w:t>
      </w:r>
    </w:p>
    <w:p w14:paraId="0BF3E443" w14:textId="77777777" w:rsidR="001600E5" w:rsidRDefault="001600E5"/>
    <w:p w14:paraId="2688A2A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axs[1, 1].imshow(grad_noisy, extent=[-5, 5, -5, 5], origin='lower', cmap='magma')</w:t>
      </w:r>
    </w:p>
    <w:p w14:paraId="62D5937F" w14:textId="77777777" w:rsidR="001600E5" w:rsidRDefault="00000000">
      <w:r>
        <w:t>axs[1, 1].set_title("Градиент шумной функции")</w:t>
      </w:r>
    </w:p>
    <w:p w14:paraId="3688685F" w14:textId="77777777" w:rsidR="001600E5" w:rsidRDefault="001600E5"/>
    <w:p w14:paraId="2A18DA4E" w14:textId="77777777" w:rsidR="001600E5" w:rsidRPr="00E41D13" w:rsidRDefault="00000000">
      <w:pPr>
        <w:pStyle w:val="Heading2"/>
        <w:rPr>
          <w:lang w:val="en-US"/>
        </w:rPr>
      </w:pPr>
      <w:bookmarkStart w:id="84" w:name="_f5zyrbobq8ty" w:colFirst="0" w:colLast="0"/>
      <w:bookmarkEnd w:id="84"/>
      <w:r>
        <w:t>Создание</w:t>
      </w:r>
      <w:r w:rsidRPr="00E41D13">
        <w:rPr>
          <w:lang w:val="en-US"/>
        </w:rPr>
        <w:t xml:space="preserve"> </w:t>
      </w:r>
      <w:r>
        <w:t>кластеров</w:t>
      </w:r>
      <w:r w:rsidRPr="00E41D13">
        <w:rPr>
          <w:lang w:val="en-US"/>
        </w:rPr>
        <w:t xml:space="preserve"> </w:t>
      </w:r>
    </w:p>
    <w:p w14:paraId="167BBB5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from sklearn.datasets import make_blobs</w:t>
      </w:r>
    </w:p>
    <w:p w14:paraId="23CF3D7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X, y = make_blobs(n_samples=1000, centers=[[-2,0.5],[3,-0.5]], cluster_std=1, random_state=42)</w:t>
      </w:r>
    </w:p>
    <w:p w14:paraId="6074F86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#y = y.reshape(-1, 1)</w:t>
      </w:r>
    </w:p>
    <w:p w14:paraId="026A9E41" w14:textId="77777777" w:rsidR="001600E5" w:rsidRPr="00E41D13" w:rsidRDefault="001600E5">
      <w:pPr>
        <w:rPr>
          <w:lang w:val="en-US"/>
        </w:rPr>
      </w:pPr>
    </w:p>
    <w:p w14:paraId="4F45C96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colors = ("red", "green")</w:t>
      </w:r>
    </w:p>
    <w:p w14:paraId="434B56B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colored_y = np.zeros(y.size, dtype=str)</w:t>
      </w:r>
    </w:p>
    <w:p w14:paraId="3C49CDF2" w14:textId="77777777" w:rsidR="001600E5" w:rsidRPr="00E41D13" w:rsidRDefault="001600E5">
      <w:pPr>
        <w:rPr>
          <w:lang w:val="en-US"/>
        </w:rPr>
      </w:pPr>
    </w:p>
    <w:p w14:paraId="766E8A3D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for i, cl in enumerate([0,1]):</w:t>
      </w:r>
    </w:p>
    <w:p w14:paraId="09BA316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colored_y[y.ravel() == cl] = str(colors[i])</w:t>
      </w:r>
    </w:p>
    <w:p w14:paraId="470553BE" w14:textId="77777777" w:rsidR="001600E5" w:rsidRPr="00E41D13" w:rsidRDefault="001600E5">
      <w:pPr>
        <w:rPr>
          <w:lang w:val="en-US"/>
        </w:rPr>
      </w:pPr>
    </w:p>
    <w:p w14:paraId="326A836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plt.figure(figsize=(15,10))</w:t>
      </w:r>
    </w:p>
    <w:p w14:paraId="3B3EF48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plt.scatter(X[:, 0], X[:, 1], c=colored_y)</w:t>
      </w:r>
    </w:p>
    <w:p w14:paraId="7937EC8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plt.show()</w:t>
      </w:r>
    </w:p>
    <w:p w14:paraId="71790EAA" w14:textId="77777777" w:rsidR="001600E5" w:rsidRPr="00E41D13" w:rsidRDefault="001600E5">
      <w:pPr>
        <w:rPr>
          <w:lang w:val="en-US"/>
        </w:rPr>
      </w:pPr>
    </w:p>
    <w:p w14:paraId="4C348F10" w14:textId="77777777" w:rsidR="001600E5" w:rsidRPr="00E41D13" w:rsidRDefault="001600E5">
      <w:pPr>
        <w:rPr>
          <w:lang w:val="en-US"/>
        </w:rPr>
      </w:pPr>
    </w:p>
    <w:p w14:paraId="176123AB" w14:textId="77777777" w:rsidR="001600E5" w:rsidRPr="00E41D13" w:rsidRDefault="001600E5">
      <w:pPr>
        <w:rPr>
          <w:lang w:val="en-US"/>
        </w:rPr>
      </w:pPr>
    </w:p>
    <w:p w14:paraId="04A21C35" w14:textId="77777777" w:rsidR="001600E5" w:rsidRPr="00E41D13" w:rsidRDefault="00000000">
      <w:pPr>
        <w:rPr>
          <w:lang w:val="en-US"/>
        </w:rPr>
      </w:pPr>
      <w:r>
        <w:t>визуализация</w:t>
      </w:r>
      <w:r w:rsidRPr="00E41D13">
        <w:rPr>
          <w:lang w:val="en-US"/>
        </w:rPr>
        <w:t xml:space="preserve"> </w:t>
      </w:r>
      <w:r>
        <w:t>предсказания</w:t>
      </w:r>
    </w:p>
    <w:p w14:paraId="5A20E2DC" w14:textId="77777777" w:rsidR="001600E5" w:rsidRPr="00E41D13" w:rsidRDefault="001600E5">
      <w:pPr>
        <w:rPr>
          <w:lang w:val="en-US"/>
        </w:rPr>
      </w:pPr>
    </w:p>
    <w:p w14:paraId="3AAC084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clf = MyElasticLogisticRegression(0.1, 0.1)</w:t>
      </w:r>
    </w:p>
    <w:p w14:paraId="74C7983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clf.fit(X, y, epochs=1000)</w:t>
      </w:r>
    </w:p>
    <w:p w14:paraId="2828385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w = clf.get_weights()</w:t>
      </w:r>
    </w:p>
    <w:p w14:paraId="2A058BD0" w14:textId="77777777" w:rsidR="001600E5" w:rsidRPr="00E41D13" w:rsidRDefault="001600E5">
      <w:pPr>
        <w:rPr>
          <w:lang w:val="en-US"/>
        </w:rPr>
      </w:pPr>
    </w:p>
    <w:p w14:paraId="31D1853A" w14:textId="77777777" w:rsidR="001600E5" w:rsidRPr="00E41D13" w:rsidRDefault="001600E5">
      <w:pPr>
        <w:rPr>
          <w:lang w:val="en-US"/>
        </w:rPr>
      </w:pPr>
    </w:p>
    <w:p w14:paraId="4DF0D3A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from matplotlib.colors import ListedColormap</w:t>
      </w:r>
    </w:p>
    <w:p w14:paraId="2AF5198B" w14:textId="77777777" w:rsidR="001600E5" w:rsidRPr="00E41D13" w:rsidRDefault="001600E5">
      <w:pPr>
        <w:rPr>
          <w:lang w:val="en-US"/>
        </w:rPr>
      </w:pPr>
    </w:p>
    <w:p w14:paraId="17E1BBD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plt.figure(figsize=(15,8))</w:t>
      </w:r>
    </w:p>
    <w:p w14:paraId="49F018D9" w14:textId="77777777" w:rsidR="001600E5" w:rsidRPr="00E41D13" w:rsidRDefault="001600E5">
      <w:pPr>
        <w:rPr>
          <w:lang w:val="en-US"/>
        </w:rPr>
      </w:pPr>
    </w:p>
    <w:p w14:paraId="1AF60C5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eps = 0.1</w:t>
      </w:r>
    </w:p>
    <w:p w14:paraId="6C43E80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xx, yy = np.meshgrid(np.linspace(np.min(X[:,0]) - eps, np.max(X[:,0]) + eps, 200),</w:t>
      </w:r>
    </w:p>
    <w:p w14:paraId="0428410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             np.linspace(np.min(X[:,1]) - eps, np.max(X[:,1]) + eps, 200))</w:t>
      </w:r>
    </w:p>
    <w:p w14:paraId="1752D10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Z = clf.predict(np.c_[xx.ravel(), yy.ravel()])</w:t>
      </w:r>
    </w:p>
    <w:p w14:paraId="5F2ACC1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Z = Z.reshape(xx.shape)</w:t>
      </w:r>
    </w:p>
    <w:p w14:paraId="07E39B0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cmap_light = ListedColormap(['#FFAAAA', '#AAFFAA'])</w:t>
      </w:r>
    </w:p>
    <w:p w14:paraId="41BFB9EE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plt.pcolormesh(xx, yy, Z, cmap=cmap_light)</w:t>
      </w:r>
    </w:p>
    <w:p w14:paraId="734CBD7E" w14:textId="77777777" w:rsidR="001600E5" w:rsidRPr="00E41D13" w:rsidRDefault="001600E5">
      <w:pPr>
        <w:rPr>
          <w:lang w:val="en-US"/>
        </w:rPr>
      </w:pPr>
    </w:p>
    <w:p w14:paraId="620E896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plt.scatter(X[:, 0], X[:, 1], c=colored_y)</w:t>
      </w:r>
    </w:p>
    <w:p w14:paraId="62BA0D5B" w14:textId="77777777" w:rsidR="001600E5" w:rsidRPr="00E41D13" w:rsidRDefault="001600E5">
      <w:pPr>
        <w:rPr>
          <w:lang w:val="en-US"/>
        </w:rPr>
      </w:pPr>
    </w:p>
    <w:p w14:paraId="169F4D34" w14:textId="77777777" w:rsidR="001600E5" w:rsidRPr="00E41D13" w:rsidRDefault="001600E5">
      <w:pPr>
        <w:rPr>
          <w:lang w:val="en-US"/>
        </w:rPr>
      </w:pPr>
    </w:p>
    <w:p w14:paraId="78618201" w14:textId="77777777" w:rsidR="001600E5" w:rsidRPr="00E41D13" w:rsidRDefault="001600E5">
      <w:pPr>
        <w:rPr>
          <w:lang w:val="en-US"/>
        </w:rPr>
      </w:pPr>
    </w:p>
    <w:p w14:paraId="4FC55075" w14:textId="77777777" w:rsidR="001600E5" w:rsidRPr="00E41D13" w:rsidRDefault="00000000">
      <w:pPr>
        <w:pStyle w:val="Heading1"/>
        <w:rPr>
          <w:lang w:val="en-US"/>
        </w:rPr>
      </w:pPr>
      <w:bookmarkStart w:id="85" w:name="_40toej2r24vg" w:colFirst="0" w:colLast="0"/>
      <w:bookmarkEnd w:id="85"/>
      <w:r w:rsidRPr="00E41D13">
        <w:rPr>
          <w:lang w:val="en-US"/>
        </w:rPr>
        <w:t>Plotly</w:t>
      </w:r>
    </w:p>
    <w:p w14:paraId="5FAC6827" w14:textId="77777777" w:rsidR="001600E5" w:rsidRPr="00E41D13" w:rsidRDefault="001600E5">
      <w:pPr>
        <w:rPr>
          <w:lang w:val="en-US"/>
        </w:rPr>
      </w:pPr>
    </w:p>
    <w:p w14:paraId="74247D3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import plotly.graph_objects as go</w:t>
      </w:r>
    </w:p>
    <w:p w14:paraId="36E50AD7" w14:textId="77777777" w:rsidR="001600E5" w:rsidRPr="00E41D13" w:rsidRDefault="001600E5">
      <w:pPr>
        <w:rPr>
          <w:lang w:val="en-US"/>
        </w:rPr>
      </w:pPr>
    </w:p>
    <w:p w14:paraId="0BDD9BD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fig = go.Figure()  # </w:t>
      </w:r>
      <w:r>
        <w:t>Создаем</w:t>
      </w:r>
      <w:r w:rsidRPr="00E41D13">
        <w:rPr>
          <w:lang w:val="en-US"/>
        </w:rPr>
        <w:t xml:space="preserve"> </w:t>
      </w:r>
      <w:r>
        <w:t>фигуру</w:t>
      </w:r>
    </w:p>
    <w:p w14:paraId="4FAF863A" w14:textId="77777777" w:rsidR="001600E5" w:rsidRPr="00E41D13" w:rsidRDefault="001600E5">
      <w:pPr>
        <w:rPr>
          <w:lang w:val="en-US"/>
        </w:rPr>
      </w:pPr>
    </w:p>
    <w:p w14:paraId="1BBD4F1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if modeldata == 1:</w:t>
      </w:r>
    </w:p>
    <w:p w14:paraId="488FEE09" w14:textId="77777777" w:rsidR="001600E5" w:rsidRDefault="00000000">
      <w:r w:rsidRPr="00E41D13">
        <w:rPr>
          <w:lang w:val="en-US"/>
        </w:rPr>
        <w:t xml:space="preserve">    </w:t>
      </w:r>
      <w:r>
        <w:t># Добавляем точки предсказаний модели</w:t>
      </w:r>
    </w:p>
    <w:p w14:paraId="54ABB073" w14:textId="77777777" w:rsidR="001600E5" w:rsidRDefault="00000000">
      <w:r>
        <w:t xml:space="preserve">    fig.add_trace(go.Scatter3d(</w:t>
      </w:r>
    </w:p>
    <w:p w14:paraId="599D1C2B" w14:textId="77777777" w:rsidR="001600E5" w:rsidRPr="00E41D13" w:rsidRDefault="00000000">
      <w:pPr>
        <w:rPr>
          <w:lang w:val="en-US"/>
        </w:rPr>
      </w:pPr>
      <w:r>
        <w:t xml:space="preserve">        </w:t>
      </w:r>
      <w:r w:rsidRPr="00E41D13">
        <w:rPr>
          <w:lang w:val="en-US"/>
        </w:rPr>
        <w:t>x=x_meta_pca[:, 0],</w:t>
      </w:r>
    </w:p>
    <w:p w14:paraId="7B4E892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y=x_meta_pca[:, 1],</w:t>
      </w:r>
    </w:p>
    <w:p w14:paraId="0EF01D05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z=predictions_meta,</w:t>
      </w:r>
    </w:p>
    <w:p w14:paraId="2C9614DF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mode='markers',</w:t>
      </w:r>
    </w:p>
    <w:p w14:paraId="14AB708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marker=dict(</w:t>
      </w:r>
    </w:p>
    <w:p w14:paraId="1007AEE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    size=5,</w:t>
      </w:r>
    </w:p>
    <w:p w14:paraId="11CD839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    color=predictions_meta,  # </w:t>
      </w:r>
      <w:r>
        <w:t>Цвет</w:t>
      </w:r>
      <w:r w:rsidRPr="00E41D13">
        <w:rPr>
          <w:lang w:val="en-US"/>
        </w:rPr>
        <w:t xml:space="preserve"> </w:t>
      </w:r>
      <w:r>
        <w:t>точек</w:t>
      </w:r>
      <w:r w:rsidRPr="00E41D13">
        <w:rPr>
          <w:lang w:val="en-US"/>
        </w:rPr>
        <w:t xml:space="preserve"> </w:t>
      </w:r>
      <w:r>
        <w:t>соответствует</w:t>
      </w:r>
      <w:r w:rsidRPr="00E41D13">
        <w:rPr>
          <w:lang w:val="en-US"/>
        </w:rPr>
        <w:t xml:space="preserve"> </w:t>
      </w:r>
      <w:r>
        <w:t>предсказаниям</w:t>
      </w:r>
    </w:p>
    <w:p w14:paraId="143D65F6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    colorscale='Plasma',     # </w:t>
      </w:r>
      <w:r>
        <w:t>Цветовая</w:t>
      </w:r>
      <w:r w:rsidRPr="00E41D13">
        <w:rPr>
          <w:lang w:val="en-US"/>
        </w:rPr>
        <w:t xml:space="preserve"> </w:t>
      </w:r>
      <w:r>
        <w:t>карта</w:t>
      </w:r>
      <w:r w:rsidRPr="00E41D13">
        <w:rPr>
          <w:lang w:val="en-US"/>
        </w:rPr>
        <w:t xml:space="preserve"> Plasma</w:t>
      </w:r>
    </w:p>
    <w:p w14:paraId="127D53C1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    colorbar=dict(title='Network Output')  # </w:t>
      </w:r>
      <w:r>
        <w:t>Добавляем</w:t>
      </w:r>
      <w:r w:rsidRPr="00E41D13">
        <w:rPr>
          <w:lang w:val="en-US"/>
        </w:rPr>
        <w:t xml:space="preserve"> </w:t>
      </w:r>
      <w:r>
        <w:t>цветовую</w:t>
      </w:r>
      <w:r w:rsidRPr="00E41D13">
        <w:rPr>
          <w:lang w:val="en-US"/>
        </w:rPr>
        <w:t xml:space="preserve"> </w:t>
      </w:r>
      <w:r>
        <w:t>шкалу</w:t>
      </w:r>
    </w:p>
    <w:p w14:paraId="6D02CE3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),</w:t>
      </w:r>
    </w:p>
    <w:p w14:paraId="1FAE935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lastRenderedPageBreak/>
        <w:t xml:space="preserve">        name='Predictions'  # </w:t>
      </w:r>
      <w:r>
        <w:t>Имя</w:t>
      </w:r>
      <w:r w:rsidRPr="00E41D13">
        <w:rPr>
          <w:lang w:val="en-US"/>
        </w:rPr>
        <w:t xml:space="preserve"> </w:t>
      </w:r>
      <w:r>
        <w:t>для</w:t>
      </w:r>
      <w:r w:rsidRPr="00E41D13">
        <w:rPr>
          <w:lang w:val="en-US"/>
        </w:rPr>
        <w:t xml:space="preserve"> </w:t>
      </w:r>
      <w:r>
        <w:t>легенды</w:t>
      </w:r>
    </w:p>
    <w:p w14:paraId="0757254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))</w:t>
      </w:r>
    </w:p>
    <w:p w14:paraId="353E093C" w14:textId="77777777" w:rsidR="001600E5" w:rsidRPr="00E41D13" w:rsidRDefault="001600E5">
      <w:pPr>
        <w:rPr>
          <w:lang w:val="en-US"/>
        </w:rPr>
      </w:pPr>
    </w:p>
    <w:p w14:paraId="27F5009D" w14:textId="77777777" w:rsidR="001600E5" w:rsidRDefault="00000000">
      <w:r>
        <w:t>if truedata == 1:</w:t>
      </w:r>
    </w:p>
    <w:p w14:paraId="7D255B40" w14:textId="77777777" w:rsidR="001600E5" w:rsidRDefault="00000000">
      <w:r>
        <w:t xml:space="preserve">    # Добавляем точки реальных значений</w:t>
      </w:r>
    </w:p>
    <w:p w14:paraId="1D2AACC0" w14:textId="77777777" w:rsidR="001600E5" w:rsidRPr="00E41D13" w:rsidRDefault="00000000">
      <w:pPr>
        <w:rPr>
          <w:lang w:val="en-US"/>
        </w:rPr>
      </w:pPr>
      <w:r>
        <w:t xml:space="preserve">    </w:t>
      </w:r>
      <w:r w:rsidRPr="00E41D13">
        <w:rPr>
          <w:lang w:val="en-US"/>
        </w:rPr>
        <w:t>fig.add_trace(go.Scatter3d(</w:t>
      </w:r>
    </w:p>
    <w:p w14:paraId="0931F707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x=x_meta_pca[:, 0],</w:t>
      </w:r>
    </w:p>
    <w:p w14:paraId="5CDE80A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y=x_meta_pca[:, 1],</w:t>
      </w:r>
    </w:p>
    <w:p w14:paraId="5EF9D6C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z=val_loader.dataset.y.detach().numpy(),</w:t>
      </w:r>
    </w:p>
    <w:p w14:paraId="31B1DA9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mode='markers',</w:t>
      </w:r>
    </w:p>
    <w:p w14:paraId="0F1C09E9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marker=dict(</w:t>
      </w:r>
    </w:p>
    <w:p w14:paraId="41B4D974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    size=5,</w:t>
      </w:r>
    </w:p>
    <w:p w14:paraId="52071E9E" w14:textId="77777777" w:rsidR="001600E5" w:rsidRDefault="00000000">
      <w:r w:rsidRPr="00E41D13">
        <w:rPr>
          <w:lang w:val="en-US"/>
        </w:rPr>
        <w:t xml:space="preserve">            </w:t>
      </w:r>
      <w:r>
        <w:t>color='orange',  # Оранжевый цвет для реальных значений</w:t>
      </w:r>
    </w:p>
    <w:p w14:paraId="762E6751" w14:textId="77777777" w:rsidR="001600E5" w:rsidRPr="00E41D13" w:rsidRDefault="00000000">
      <w:pPr>
        <w:rPr>
          <w:lang w:val="en-US"/>
        </w:rPr>
      </w:pPr>
      <w:r>
        <w:t xml:space="preserve">        </w:t>
      </w:r>
      <w:r w:rsidRPr="00E41D13">
        <w:rPr>
          <w:lang w:val="en-US"/>
        </w:rPr>
        <w:t>),</w:t>
      </w:r>
    </w:p>
    <w:p w14:paraId="6D3E790C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name='True Data'  # </w:t>
      </w:r>
      <w:r>
        <w:t>Имя</w:t>
      </w:r>
      <w:r w:rsidRPr="00E41D13">
        <w:rPr>
          <w:lang w:val="en-US"/>
        </w:rPr>
        <w:t xml:space="preserve"> </w:t>
      </w:r>
      <w:r>
        <w:t>для</w:t>
      </w:r>
      <w:r w:rsidRPr="00E41D13">
        <w:rPr>
          <w:lang w:val="en-US"/>
        </w:rPr>
        <w:t xml:space="preserve"> </w:t>
      </w:r>
      <w:r>
        <w:t>легенды</w:t>
      </w:r>
    </w:p>
    <w:p w14:paraId="10B6AD7C" w14:textId="77777777" w:rsidR="001600E5" w:rsidRDefault="00000000">
      <w:r w:rsidRPr="00E41D13">
        <w:rPr>
          <w:lang w:val="en-US"/>
        </w:rPr>
        <w:t xml:space="preserve">    </w:t>
      </w:r>
      <w:r>
        <w:t>))</w:t>
      </w:r>
    </w:p>
    <w:p w14:paraId="4B2A25B8" w14:textId="77777777" w:rsidR="001600E5" w:rsidRDefault="001600E5"/>
    <w:p w14:paraId="2AF5DC1C" w14:textId="77777777" w:rsidR="001600E5" w:rsidRDefault="00000000">
      <w:r>
        <w:t># Настройка графика</w:t>
      </w:r>
    </w:p>
    <w:p w14:paraId="3509F6F7" w14:textId="77777777" w:rsidR="001600E5" w:rsidRDefault="00000000">
      <w:r>
        <w:t>fig.update_layout(</w:t>
      </w:r>
    </w:p>
    <w:p w14:paraId="5A541E92" w14:textId="77777777" w:rsidR="001600E5" w:rsidRPr="00E41D13" w:rsidRDefault="00000000">
      <w:pPr>
        <w:rPr>
          <w:lang w:val="en-US"/>
        </w:rPr>
      </w:pPr>
      <w:r>
        <w:t xml:space="preserve">    </w:t>
      </w:r>
      <w:r w:rsidRPr="00E41D13">
        <w:rPr>
          <w:lang w:val="en-US"/>
        </w:rPr>
        <w:t>title='Network Output in PCA Space (Interactive 3D)',</w:t>
      </w:r>
    </w:p>
    <w:p w14:paraId="6825B3C2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scene=dict(</w:t>
      </w:r>
    </w:p>
    <w:p w14:paraId="096E08D3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xaxis_title='PCA Component 1',</w:t>
      </w:r>
    </w:p>
    <w:p w14:paraId="5D5536F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yaxis_title='PCA Component 2',</w:t>
      </w:r>
    </w:p>
    <w:p w14:paraId="292B1B18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    zaxis_title='Values'</w:t>
      </w:r>
    </w:p>
    <w:p w14:paraId="75BB2E60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    )</w:t>
      </w:r>
    </w:p>
    <w:p w14:paraId="28EEFDBB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)</w:t>
      </w:r>
    </w:p>
    <w:p w14:paraId="7388B54A" w14:textId="77777777" w:rsidR="001600E5" w:rsidRPr="00E41D13" w:rsidRDefault="001600E5">
      <w:pPr>
        <w:rPr>
          <w:lang w:val="en-US"/>
        </w:rPr>
      </w:pPr>
    </w:p>
    <w:p w14:paraId="5E9FC73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 xml:space="preserve"># </w:t>
      </w:r>
      <w:r>
        <w:t>Показываем</w:t>
      </w:r>
      <w:r w:rsidRPr="00E41D13">
        <w:rPr>
          <w:lang w:val="en-US"/>
        </w:rPr>
        <w:t xml:space="preserve"> </w:t>
      </w:r>
      <w:r>
        <w:t>график</w:t>
      </w:r>
    </w:p>
    <w:p w14:paraId="32AAD2EA" w14:textId="77777777" w:rsidR="001600E5" w:rsidRPr="00E41D13" w:rsidRDefault="00000000">
      <w:pPr>
        <w:rPr>
          <w:lang w:val="en-US"/>
        </w:rPr>
      </w:pPr>
      <w:r w:rsidRPr="00E41D13">
        <w:rPr>
          <w:lang w:val="en-US"/>
        </w:rPr>
        <w:t>fig.show()</w:t>
      </w:r>
    </w:p>
    <w:p w14:paraId="5E6A227D" w14:textId="77777777" w:rsidR="001600E5" w:rsidRPr="00E41D13" w:rsidRDefault="001600E5">
      <w:pPr>
        <w:rPr>
          <w:lang w:val="en-US"/>
        </w:rPr>
      </w:pPr>
    </w:p>
    <w:p w14:paraId="28B9FA31" w14:textId="77777777" w:rsidR="001600E5" w:rsidRPr="00E41D13" w:rsidRDefault="001600E5">
      <w:pPr>
        <w:rPr>
          <w:lang w:val="en-US"/>
        </w:rPr>
        <w:sectPr w:rsidR="001600E5" w:rsidRPr="00E41D13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01BFE90B" w14:textId="77777777" w:rsidR="001600E5" w:rsidRDefault="00000000">
      <w:pPr>
        <w:pStyle w:val="Title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sectPr w:rsidR="001600E5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bookmarkStart w:id="86" w:name="_ixpb9rn20hao" w:colFirst="0" w:colLast="0"/>
      <w:bookmarkEnd w:id="86"/>
      <w:r>
        <w:rPr>
          <w:color w:val="000000"/>
        </w:rPr>
        <w:lastRenderedPageBreak/>
        <w:t>Next</w:t>
      </w:r>
    </w:p>
    <w:p w14:paraId="77FEA574" w14:textId="77777777" w:rsidR="001600E5" w:rsidRDefault="001600E5" w:rsidP="00E41D13">
      <w:pPr>
        <w:pStyle w:val="Heading1"/>
      </w:pPr>
      <w:bookmarkStart w:id="87" w:name="_xbuyt1h0avoq" w:colFirst="0" w:colLast="0"/>
      <w:bookmarkEnd w:id="87"/>
    </w:p>
    <w:sectPr w:rsidR="001600E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93B37A68-321F-4B4F-A76E-F5BA995FF271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D66DB651-9D10-4E77-8F89-E6DBE85BB0F0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8708C6C2-0F37-40AF-B5B8-C9C8F809F2C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010CC0B3-546E-4A3D-A14F-319C29D222E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17B4E"/>
    <w:multiLevelType w:val="multilevel"/>
    <w:tmpl w:val="4DFC17D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5B4884"/>
    <w:multiLevelType w:val="multilevel"/>
    <w:tmpl w:val="8782319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C55AEF"/>
    <w:multiLevelType w:val="multilevel"/>
    <w:tmpl w:val="B4E6894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A1706E"/>
    <w:multiLevelType w:val="hybridMultilevel"/>
    <w:tmpl w:val="AFDAF2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AB089B"/>
    <w:multiLevelType w:val="multilevel"/>
    <w:tmpl w:val="861C5EC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8DA0F6A"/>
    <w:multiLevelType w:val="multilevel"/>
    <w:tmpl w:val="2FF080C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9B60EF6"/>
    <w:multiLevelType w:val="multilevel"/>
    <w:tmpl w:val="3BF6B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245DE6"/>
    <w:multiLevelType w:val="multilevel"/>
    <w:tmpl w:val="04E6346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33E3011"/>
    <w:multiLevelType w:val="multilevel"/>
    <w:tmpl w:val="92D43FA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4C01B78"/>
    <w:multiLevelType w:val="multilevel"/>
    <w:tmpl w:val="EE3E49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981064F"/>
    <w:multiLevelType w:val="multilevel"/>
    <w:tmpl w:val="833401C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A2E694C"/>
    <w:multiLevelType w:val="multilevel"/>
    <w:tmpl w:val="8EBC68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01C2C1C"/>
    <w:multiLevelType w:val="multilevel"/>
    <w:tmpl w:val="D88AC31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E436A6"/>
    <w:multiLevelType w:val="multilevel"/>
    <w:tmpl w:val="9CFE621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7060768"/>
    <w:multiLevelType w:val="multilevel"/>
    <w:tmpl w:val="B2F057E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A4330B7"/>
    <w:multiLevelType w:val="multilevel"/>
    <w:tmpl w:val="58C044D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D3362AC"/>
    <w:multiLevelType w:val="multilevel"/>
    <w:tmpl w:val="7EA4EE9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CD63796"/>
    <w:multiLevelType w:val="multilevel"/>
    <w:tmpl w:val="6EDA0E5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ED67F6F"/>
    <w:multiLevelType w:val="multilevel"/>
    <w:tmpl w:val="2B805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F9B336D"/>
    <w:multiLevelType w:val="multilevel"/>
    <w:tmpl w:val="15D8800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12529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00518792">
    <w:abstractNumId w:val="0"/>
  </w:num>
  <w:num w:numId="2" w16cid:durableId="1418551465">
    <w:abstractNumId w:val="14"/>
  </w:num>
  <w:num w:numId="3" w16cid:durableId="1388723513">
    <w:abstractNumId w:val="5"/>
  </w:num>
  <w:num w:numId="4" w16cid:durableId="353194070">
    <w:abstractNumId w:val="16"/>
  </w:num>
  <w:num w:numId="5" w16cid:durableId="1713192941">
    <w:abstractNumId w:val="2"/>
  </w:num>
  <w:num w:numId="6" w16cid:durableId="2097243671">
    <w:abstractNumId w:val="10"/>
  </w:num>
  <w:num w:numId="7" w16cid:durableId="363287175">
    <w:abstractNumId w:val="8"/>
  </w:num>
  <w:num w:numId="8" w16cid:durableId="1132481458">
    <w:abstractNumId w:val="15"/>
  </w:num>
  <w:num w:numId="9" w16cid:durableId="920524175">
    <w:abstractNumId w:val="11"/>
  </w:num>
  <w:num w:numId="10" w16cid:durableId="1337463399">
    <w:abstractNumId w:val="17"/>
  </w:num>
  <w:num w:numId="11" w16cid:durableId="196935862">
    <w:abstractNumId w:val="4"/>
  </w:num>
  <w:num w:numId="12" w16cid:durableId="1630435325">
    <w:abstractNumId w:val="19"/>
  </w:num>
  <w:num w:numId="13" w16cid:durableId="319507315">
    <w:abstractNumId w:val="7"/>
  </w:num>
  <w:num w:numId="14" w16cid:durableId="1303075399">
    <w:abstractNumId w:val="18"/>
  </w:num>
  <w:num w:numId="15" w16cid:durableId="1404257313">
    <w:abstractNumId w:val="12"/>
  </w:num>
  <w:num w:numId="16" w16cid:durableId="2019036051">
    <w:abstractNumId w:val="1"/>
  </w:num>
  <w:num w:numId="17" w16cid:durableId="1249264409">
    <w:abstractNumId w:val="13"/>
  </w:num>
  <w:num w:numId="18" w16cid:durableId="2017657804">
    <w:abstractNumId w:val="9"/>
  </w:num>
  <w:num w:numId="19" w16cid:durableId="1917982203">
    <w:abstractNumId w:val="6"/>
  </w:num>
  <w:num w:numId="20" w16cid:durableId="8342954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00E5"/>
    <w:rsid w:val="00134A66"/>
    <w:rsid w:val="001600E5"/>
    <w:rsid w:val="00366ADC"/>
    <w:rsid w:val="00832A59"/>
    <w:rsid w:val="00E41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C3FC20"/>
  <w15:docId w15:val="{BB9AEA13-FA22-46F6-9A11-ACF405E26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832A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t9IpOCL-GQc&amp;t=923s" TargetMode="External"/><Relationship Id="rId18" Type="http://schemas.openxmlformats.org/officeDocument/2006/relationships/hyperlink" Target="https://pythonworld.ru/moduli/modul-math.html" TargetMode="External"/><Relationship Id="rId26" Type="http://schemas.openxmlformats.org/officeDocument/2006/relationships/hyperlink" Target="https://www.programiz.com/python-programming/methods/built-in/super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s://pandas.pydata.org/docs/" TargetMode="External"/><Relationship Id="rId7" Type="http://schemas.openxmlformats.org/officeDocument/2006/relationships/hyperlink" Target="https://pythonworld.ru/tipy-dannyx-v-python/stroki-funkcii-i-metody-strok.html" TargetMode="External"/><Relationship Id="rId12" Type="http://schemas.openxmlformats.org/officeDocument/2006/relationships/hyperlink" Target="https://www.youtube.com/watch?v=-ngLnCK4t1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pythonworld.ru/tipy-dannyx-v-python/spiski-list-funkcii-i-metody-spiskov.html" TargetMode="External"/><Relationship Id="rId24" Type="http://schemas.openxmlformats.org/officeDocument/2006/relationships/hyperlink" Target="https://younglinux.info/oopython/init" TargetMode="External"/><Relationship Id="rId32" Type="http://schemas.openxmlformats.org/officeDocument/2006/relationships/hyperlink" Target="https://numpy.org/doc/stable/user/absolute_beginners.html" TargetMode="External"/><Relationship Id="rId37" Type="http://schemas.openxmlformats.org/officeDocument/2006/relationships/fontTable" Target="fontTable.xml"/><Relationship Id="rId5" Type="http://schemas.openxmlformats.org/officeDocument/2006/relationships/hyperlink" Target="https://pythonworld.ru/tipy-dannyx-v-python/chisla-int-float-complex.html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www.w3schools.com/python/python_inheritance.asp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10" Type="http://schemas.openxmlformats.org/officeDocument/2006/relationships/hyperlink" Target="https://www.w3schools.com/python/python_ref_list.asp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numpy.org/doc/stabl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etanit.com/python/tutorial/5.2.php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pythontutor.com/visualize.html" TargetMode="External"/><Relationship Id="rId27" Type="http://schemas.openxmlformats.org/officeDocument/2006/relationships/hyperlink" Target="https://pythonworld.ru/osnovy/peregruzka-operatorov.html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4.png"/><Relationship Id="rId8" Type="http://schemas.openxmlformats.org/officeDocument/2006/relationships/hyperlink" Target="https://www.w3schools.com/python/python_ref_string.asp" TargetMode="External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41</Pages>
  <Words>5642</Words>
  <Characters>32165</Characters>
  <Application>Microsoft Office Word</Application>
  <DocSecurity>0</DocSecurity>
  <Lines>268</Lines>
  <Paragraphs>75</Paragraphs>
  <ScaleCrop>false</ScaleCrop>
  <Company/>
  <LinksUpToDate>false</LinksUpToDate>
  <CharactersWithSpaces>37732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Михаил Рудь</cp:lastModifiedBy>
  <cp:revision>4</cp:revision>
  <dcterms:created xsi:type="dcterms:W3CDTF">2025-08-30T07:55:00Z</dcterms:created>
  <dcterms:modified xsi:type="dcterms:W3CDTF">2025-08-30T08:00:00Z</dcterms:modified>
</cp:coreProperties>
</file>